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B65AAA" w:rsidRPr="00B65AAA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7777777" w:rsidR="002D1428" w:rsidRPr="00B65AAA" w:rsidRDefault="002D1428" w:rsidP="008D083A">
            <w:pPr>
              <w:spacing w:line="220" w:lineRule="exact"/>
              <w:ind w:left="85"/>
              <w:rPr>
                <w:rFonts w:ascii="Arial" w:hAnsi="Arial" w:cs="Arial"/>
                <w:b/>
              </w:rPr>
            </w:pPr>
            <w:r w:rsidRPr="00B65AAA">
              <w:rPr>
                <w:rFonts w:ascii="Arial" w:hAnsi="Arial" w:cs="Arial"/>
                <w:b/>
              </w:rPr>
              <w:t>MINISTERSTWO SPRAWIEDLIWOŚCI, Al. Ujazdowskie 11, 00-950 Warszawa</w:t>
            </w:r>
          </w:p>
        </w:tc>
      </w:tr>
      <w:tr w:rsidR="00B65AAA" w:rsidRPr="00B65AAA" w14:paraId="4950D4CD" w14:textId="77777777" w:rsidTr="00DC1B78">
        <w:trPr>
          <w:cantSplit/>
          <w:trHeight w:hRule="exact" w:val="591"/>
        </w:trPr>
        <w:tc>
          <w:tcPr>
            <w:tcW w:w="5246" w:type="dxa"/>
            <w:vAlign w:val="center"/>
          </w:tcPr>
          <w:p w14:paraId="4D5AB2B8" w14:textId="77777777" w:rsidR="00DC1B78" w:rsidRPr="00B65AAA" w:rsidRDefault="00DC1B78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B65AAA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DC1B78" w:rsidRPr="00B65AAA" w:rsidRDefault="00DC1B78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B65AAA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DC1B78" w:rsidRPr="00B65AAA" w:rsidRDefault="00DC1B78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B65AAA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DC1B78" w:rsidRPr="00B65AAA" w:rsidRDefault="00DC1B78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B65AAA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DC1B78" w:rsidRPr="00B65AAA" w:rsidRDefault="00DC1B78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B65AAA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77777777" w:rsidR="00DC1B78" w:rsidRPr="00B65AAA" w:rsidRDefault="00DC1B78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B65AAA">
              <w:rPr>
                <w:rFonts w:ascii="Arial" w:hAnsi="Arial" w:cs="Arial"/>
                <w:b/>
                <w:w w:val="92"/>
                <w:sz w:val="14"/>
              </w:rPr>
              <w:t>według właściwości rzeczowej</w:t>
            </w:r>
          </w:p>
        </w:tc>
        <w:tc>
          <w:tcPr>
            <w:tcW w:w="5245" w:type="dxa"/>
            <w:vAlign w:val="center"/>
          </w:tcPr>
          <w:p w14:paraId="3AAE4109" w14:textId="77777777" w:rsidR="00DC1B78" w:rsidRPr="00B65AAA" w:rsidRDefault="00DC1B78" w:rsidP="008D083A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DC1B78" w:rsidRPr="00B65AAA" w:rsidRDefault="00DC1B78" w:rsidP="008D083A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77777777" w:rsidR="00DC1B78" w:rsidRPr="00B65AAA" w:rsidRDefault="00DC1B78" w:rsidP="008D083A">
            <w:pPr>
              <w:spacing w:line="150" w:lineRule="atLeast"/>
              <w:ind w:left="85"/>
              <w:rPr>
                <w:rFonts w:ascii="Arial" w:hAnsi="Arial" w:cs="Arial"/>
                <w:b/>
                <w:sz w:val="13"/>
                <w:szCs w:val="13"/>
              </w:rPr>
            </w:pPr>
            <w:r w:rsidRPr="00B65AAA">
              <w:rPr>
                <w:rFonts w:ascii="Arial" w:hAnsi="Arial" w:cs="Arial"/>
                <w:sz w:val="13"/>
                <w:szCs w:val="13"/>
              </w:rPr>
              <w:t>Departament Strategii i Funduszy Europejskich</w:t>
            </w:r>
          </w:p>
        </w:tc>
      </w:tr>
      <w:tr w:rsidR="00B65AAA" w:rsidRPr="00B65AAA" w14:paraId="411CA76F" w14:textId="77777777" w:rsidTr="00DC1B78">
        <w:trPr>
          <w:cantSplit/>
          <w:trHeight w:val="280"/>
        </w:trPr>
        <w:tc>
          <w:tcPr>
            <w:tcW w:w="5246" w:type="dxa"/>
            <w:vMerge w:val="restart"/>
            <w:vAlign w:val="center"/>
          </w:tcPr>
          <w:p w14:paraId="3D008F7E" w14:textId="77777777" w:rsidR="00DC1B78" w:rsidRPr="00B65AAA" w:rsidRDefault="00DC1B78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B65AAA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DC1B78" w:rsidRPr="00B65AAA" w:rsidRDefault="00DC1B78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B65AAA">
              <w:rPr>
                <w:rFonts w:ascii="Arial" w:hAnsi="Arial" w:cs="Arial"/>
                <w:b/>
                <w:sz w:val="15"/>
              </w:rPr>
              <w:t>w</w:t>
            </w:r>
            <w:r w:rsidRPr="00B65AAA">
              <w:rPr>
                <w:rFonts w:ascii="Arial" w:hAnsi="Arial" w:cs="Arial"/>
                <w:b/>
                <w:sz w:val="16"/>
              </w:rPr>
              <w:t xml:space="preserve"> </w:t>
            </w:r>
            <w:r w:rsidRPr="00B65AA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DC1B78" w:rsidRPr="00B65AAA" w:rsidRDefault="00DC1B78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 w:val="restart"/>
            <w:vAlign w:val="center"/>
          </w:tcPr>
          <w:p w14:paraId="746E28B5" w14:textId="77777777" w:rsidR="00DC1B78" w:rsidRPr="00B65AAA" w:rsidRDefault="00DC1B78" w:rsidP="004175F6">
            <w:pPr>
              <w:ind w:left="102" w:right="142"/>
              <w:rPr>
                <w:rFonts w:ascii="Arial" w:hAnsi="Arial" w:cs="Arial"/>
                <w:sz w:val="15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Termin przekazania: do 12 dnia kalendarzowego po półroczu i roku</w:t>
            </w:r>
          </w:p>
        </w:tc>
      </w:tr>
      <w:tr w:rsidR="00B65AAA" w:rsidRPr="00B65AAA" w14:paraId="227CC7AD" w14:textId="77777777" w:rsidTr="00DC1B78">
        <w:trPr>
          <w:cantSplit/>
          <w:trHeight w:val="225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DC1B78" w:rsidRPr="00B65AAA" w:rsidRDefault="00DC1B78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B65AAA" w:rsidRPr="00B65AAA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DC1B78" w:rsidRPr="00B65AAA" w:rsidRDefault="00DC1B78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B65AAA">
                    <w:rPr>
                      <w:rFonts w:ascii="Arial" w:hAnsi="Arial" w:cs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DC1B78" w:rsidRPr="00B65AAA" w:rsidRDefault="00DC1B78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65AAA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DC1B78" w:rsidRPr="00B65AAA" w:rsidRDefault="00DC1B78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B65AAA">
                    <w:rPr>
                      <w:rFonts w:ascii="Arial" w:hAnsi="Arial" w:cs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B65AAA" w:rsidRPr="00B65AAA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DC1B78" w:rsidRPr="00B65AAA" w:rsidRDefault="00DC1B78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DC1B78" w:rsidRPr="00B65AAA" w:rsidRDefault="00DC1B78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65AAA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DC1B78" w:rsidRPr="00B65AAA" w:rsidRDefault="00DC1B78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DC1B78" w:rsidRPr="00B65AAA" w:rsidRDefault="00DC1B78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8" w:space="0" w:color="auto"/>
            </w:tcBorders>
            <w:vAlign w:val="center"/>
          </w:tcPr>
          <w:p w14:paraId="1EAE5EEF" w14:textId="77777777" w:rsidR="00DC1B78" w:rsidRPr="00B65AAA" w:rsidRDefault="00DC1B78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</w:rPr>
            </w:pPr>
          </w:p>
        </w:tc>
      </w:tr>
    </w:tbl>
    <w:p w14:paraId="2804EAF3" w14:textId="77777777" w:rsidR="00375DC2" w:rsidRPr="00B65AAA" w:rsidRDefault="00375DC2" w:rsidP="00442442">
      <w:pPr>
        <w:spacing w:before="40" w:after="40"/>
        <w:rPr>
          <w:rFonts w:ascii="Arial" w:hAnsi="Arial" w:cs="Arial"/>
          <w:b/>
        </w:rPr>
      </w:pPr>
      <w:r w:rsidRPr="00B65AAA">
        <w:rPr>
          <w:rFonts w:ascii="Arial" w:hAnsi="Arial" w:cs="Arial"/>
          <w:b/>
        </w:rPr>
        <w:t>Dział 1. Osądzeni wg rodzajów przestępstw i kar</w:t>
      </w:r>
    </w:p>
    <w:tbl>
      <w:tblPr>
        <w:tblW w:w="1619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41"/>
        <w:gridCol w:w="532"/>
        <w:gridCol w:w="392"/>
        <w:gridCol w:w="476"/>
        <w:gridCol w:w="490"/>
        <w:gridCol w:w="574"/>
        <w:gridCol w:w="546"/>
        <w:gridCol w:w="336"/>
        <w:gridCol w:w="532"/>
        <w:gridCol w:w="490"/>
        <w:gridCol w:w="532"/>
        <w:gridCol w:w="364"/>
        <w:gridCol w:w="462"/>
        <w:gridCol w:w="475"/>
        <w:gridCol w:w="489"/>
        <w:gridCol w:w="280"/>
        <w:gridCol w:w="420"/>
        <w:gridCol w:w="462"/>
        <w:gridCol w:w="322"/>
        <w:gridCol w:w="406"/>
        <w:gridCol w:w="308"/>
        <w:gridCol w:w="392"/>
        <w:gridCol w:w="308"/>
        <w:gridCol w:w="434"/>
        <w:gridCol w:w="831"/>
        <w:gridCol w:w="878"/>
        <w:gridCol w:w="434"/>
        <w:gridCol w:w="350"/>
        <w:gridCol w:w="392"/>
        <w:gridCol w:w="406"/>
        <w:gridCol w:w="434"/>
        <w:gridCol w:w="378"/>
        <w:gridCol w:w="434"/>
      </w:tblGrid>
      <w:tr w:rsidR="00B65AAA" w:rsidRPr="00B65AAA" w14:paraId="59D8AFF8" w14:textId="77777777" w:rsidTr="00BD4242">
        <w:trPr>
          <w:cantSplit/>
          <w:trHeight w:val="140"/>
        </w:trPr>
        <w:tc>
          <w:tcPr>
            <w:tcW w:w="1633" w:type="dxa"/>
            <w:gridSpan w:val="2"/>
            <w:vMerge w:val="restart"/>
            <w:vAlign w:val="center"/>
          </w:tcPr>
          <w:p w14:paraId="5FB64178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DFA8696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3F0A1B35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1C29DB2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32" w:type="dxa"/>
            <w:vMerge w:val="restart"/>
            <w:vAlign w:val="center"/>
          </w:tcPr>
          <w:p w14:paraId="2228562F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007F1C7A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7741ECE" w14:textId="77777777" w:rsidR="00E029F1" w:rsidRPr="00B65AAA" w:rsidRDefault="00E029F1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2, 3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1</w:t>
            </w:r>
            <w:r w:rsidRPr="00B65AAA">
              <w:rPr>
                <w:rFonts w:ascii="Arial" w:hAnsi="Arial" w:cs="Arial"/>
                <w:sz w:val="10"/>
                <w:szCs w:val="10"/>
              </w:rPr>
              <w:t>, 3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3</w:t>
            </w:r>
            <w:r w:rsidRPr="00B65AAA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38</w:t>
            </w:r>
            <w:r w:rsidRPr="00B65AAA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39</w:t>
            </w:r>
            <w:r w:rsidRPr="00B65A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92" w:type="dxa"/>
            <w:vMerge w:val="restart"/>
            <w:vAlign w:val="center"/>
          </w:tcPr>
          <w:p w14:paraId="2CCE9E4E" w14:textId="77777777" w:rsidR="00E029F1" w:rsidRPr="00B65AAA" w:rsidRDefault="00E029F1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D9BD0AC" w14:textId="77777777" w:rsidR="00E029F1" w:rsidRPr="00B65AAA" w:rsidRDefault="00E029F1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DA10667" w14:textId="77777777" w:rsidR="00E029F1" w:rsidRPr="00B65AAA" w:rsidRDefault="00E029F1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3, 4, 23</w:t>
            </w:r>
            <w:r w:rsidR="0095670E" w:rsidRPr="00B65AAA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29</w:t>
            </w:r>
            <w:r w:rsidRPr="00B65A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57F6A2F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54195737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6B33BBC5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AB7748B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2AFEDBA1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8188" w:type="dxa"/>
            <w:gridSpan w:val="19"/>
          </w:tcPr>
          <w:p w14:paraId="0E3C6EE2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B65AAA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</w:p>
        </w:tc>
        <w:tc>
          <w:tcPr>
            <w:tcW w:w="3319" w:type="dxa"/>
            <w:gridSpan w:val="6"/>
            <w:vAlign w:val="center"/>
          </w:tcPr>
          <w:p w14:paraId="3F767AD7" w14:textId="77777777" w:rsidR="00E029F1" w:rsidRPr="00B65AAA" w:rsidRDefault="00E029F1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406" w:type="dxa"/>
            <w:vMerge w:val="restart"/>
            <w:vAlign w:val="center"/>
          </w:tcPr>
          <w:p w14:paraId="3F53606C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CA6F2A9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  <w:tc>
          <w:tcPr>
            <w:tcW w:w="434" w:type="dxa"/>
            <w:vMerge w:val="restart"/>
            <w:vAlign w:val="center"/>
          </w:tcPr>
          <w:p w14:paraId="2BB83F06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565685F2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505D7AAA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D37BF39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4EAFC406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47FFFD9C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42B124EF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0E2C7CF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71801A7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F043903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00BFDA8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  <w:p w14:paraId="770F0080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159332FA" w14:textId="77777777" w:rsidR="00E029F1" w:rsidRPr="00B65AAA" w:rsidRDefault="00E029F1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br/>
              <w:t xml:space="preserve">(rubr. </w:t>
            </w:r>
            <w:r w:rsidR="009F51FA" w:rsidRPr="00B65AAA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="00997EA0" w:rsidRPr="00B65AAA">
              <w:rPr>
                <w:rFonts w:ascii="Arial" w:hAnsi="Arial" w:cs="Arial"/>
                <w:w w:val="95"/>
                <w:sz w:val="10"/>
                <w:szCs w:val="10"/>
              </w:rPr>
              <w:t>1</w:t>
            </w: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4B1759B1" w14:textId="77777777" w:rsidR="00E029F1" w:rsidRPr="00B65AAA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</w:tr>
      <w:tr w:rsidR="00B65AAA" w:rsidRPr="00B65AAA" w14:paraId="3F8A9699" w14:textId="77777777" w:rsidTr="00BD4242">
        <w:trPr>
          <w:cantSplit/>
          <w:trHeight w:hRule="exact" w:val="120"/>
        </w:trPr>
        <w:tc>
          <w:tcPr>
            <w:tcW w:w="1633" w:type="dxa"/>
            <w:gridSpan w:val="2"/>
            <w:vMerge/>
            <w:vAlign w:val="center"/>
          </w:tcPr>
          <w:p w14:paraId="68E3A0AC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F97CFAE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7E07474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7847A0B3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EECEEBB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28F77F1" w14:textId="77777777" w:rsidR="00EF24DF" w:rsidRPr="00B65AAA" w:rsidRDefault="00EF24DF" w:rsidP="004577F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4577F2" w:rsidRPr="00B65AAA">
              <w:rPr>
                <w:rFonts w:ascii="Arial" w:hAnsi="Arial" w:cs="Arial"/>
                <w:sz w:val="10"/>
                <w:szCs w:val="10"/>
              </w:rPr>
              <w:t>2</w:t>
            </w:r>
            <w:r w:rsidRPr="00B65A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24F923B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04DB915A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7663DED1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7067EFC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6" w:type="dxa"/>
            <w:vMerge w:val="restart"/>
            <w:vAlign w:val="center"/>
          </w:tcPr>
          <w:p w14:paraId="5E67CA04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4EBDD1F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632DF59B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534309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 lat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E383524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D5B99B0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E23FFA1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0612A5B9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6C62B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1D136B9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D1304F4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DB1C59B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7F6914B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930B6BF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CDFA8B0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lata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7B571F9B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647BF0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1F37F21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1560DFC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07546A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E25714D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2D788CFC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4C57CB0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74D16F3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537625CB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7694BB74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2E841C2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2F899D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1BF399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010D20A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705672FE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3F865E4E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06" w:type="dxa"/>
            <w:vMerge w:val="restart"/>
            <w:vAlign w:val="center"/>
          </w:tcPr>
          <w:p w14:paraId="20DC9CB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A7421A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643B8DA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5BB55FC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5827827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92" w:type="dxa"/>
            <w:vMerge w:val="restart"/>
            <w:vAlign w:val="center"/>
          </w:tcPr>
          <w:p w14:paraId="7EC626FD" w14:textId="77777777" w:rsidR="00EF24DF" w:rsidRPr="00B65AAA" w:rsidRDefault="00EF24DF" w:rsidP="00EF24D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08" w:type="dxa"/>
            <w:vMerge w:val="restart"/>
            <w:vAlign w:val="center"/>
          </w:tcPr>
          <w:p w14:paraId="12D2A47C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34" w:type="dxa"/>
            <w:vMerge w:val="restart"/>
            <w:vAlign w:val="center"/>
          </w:tcPr>
          <w:p w14:paraId="35FCE42B" w14:textId="77777777" w:rsidR="00EF24DF" w:rsidRPr="00B65AAA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1CA0529" w14:textId="77777777" w:rsidR="00EF24DF" w:rsidRPr="00B65AAA" w:rsidRDefault="00EF24DF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(kol.2</w:t>
            </w:r>
            <w:r w:rsidR="007F44F6" w:rsidRPr="00B65AAA">
              <w:rPr>
                <w:rFonts w:ascii="Arial" w:hAnsi="Arial" w:cs="Arial"/>
                <w:sz w:val="10"/>
                <w:szCs w:val="10"/>
              </w:rPr>
              <w:t>4</w:t>
            </w:r>
            <w:r w:rsidRPr="00B65AAA">
              <w:rPr>
                <w:rFonts w:ascii="Arial" w:hAnsi="Arial" w:cs="Arial"/>
                <w:sz w:val="10"/>
                <w:szCs w:val="10"/>
              </w:rPr>
              <w:t>+</w:t>
            </w:r>
            <w:r w:rsidR="008C69C8" w:rsidRPr="00B65A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B65AAA">
              <w:rPr>
                <w:rFonts w:ascii="Arial" w:hAnsi="Arial" w:cs="Arial"/>
                <w:sz w:val="10"/>
                <w:szCs w:val="10"/>
              </w:rPr>
              <w:t>2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5</w:t>
            </w:r>
            <w:r w:rsidRPr="00B65AAA">
              <w:rPr>
                <w:rFonts w:ascii="Arial" w:hAnsi="Arial" w:cs="Arial"/>
                <w:sz w:val="10"/>
                <w:szCs w:val="10"/>
              </w:rPr>
              <w:t>=2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6</w:t>
            </w:r>
            <w:r w:rsidRPr="00B65AAA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997EA0" w:rsidRPr="00B65AAA">
              <w:rPr>
                <w:rFonts w:ascii="Arial" w:hAnsi="Arial" w:cs="Arial"/>
                <w:sz w:val="10"/>
                <w:szCs w:val="10"/>
              </w:rPr>
              <w:t>28</w:t>
            </w:r>
            <w:r w:rsidRPr="00B65AAA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7E34D0EE" w14:textId="77777777" w:rsidR="00EF24DF" w:rsidRPr="00B65AAA" w:rsidRDefault="00EF24DF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5" w:type="dxa"/>
            <w:gridSpan w:val="5"/>
            <w:vAlign w:val="center"/>
          </w:tcPr>
          <w:p w14:paraId="4B402EE6" w14:textId="77777777" w:rsidR="00EF24DF" w:rsidRPr="00B65AAA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406" w:type="dxa"/>
            <w:vMerge/>
            <w:vAlign w:val="center"/>
          </w:tcPr>
          <w:p w14:paraId="785411E1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C3EED4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520D505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798E4B3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5AAA" w:rsidRPr="00B65AAA" w14:paraId="2A70BAFA" w14:textId="77777777" w:rsidTr="00BD4242">
        <w:trPr>
          <w:cantSplit/>
          <w:trHeight w:val="171"/>
        </w:trPr>
        <w:tc>
          <w:tcPr>
            <w:tcW w:w="1633" w:type="dxa"/>
            <w:gridSpan w:val="2"/>
            <w:vMerge/>
            <w:vAlign w:val="center"/>
          </w:tcPr>
          <w:p w14:paraId="42C030E4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2207557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124274A2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1A811F27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6694ECC3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7A4BED9F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4DE7E578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45B1E69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6AA789D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14E1EA0B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9DC54A7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4A86E66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CA00FD3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38C0A84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E7C1CE8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A6DB789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E26F902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82B8D55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09D9B3EC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7FD8277E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27006E9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3EC5CF1E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5A78DC3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7F63FD7" w14:textId="77777777" w:rsidR="00EF24DF" w:rsidRPr="00B65AAA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4CFBF851" w14:textId="77777777" w:rsidR="00EF24DF" w:rsidRPr="00B65AAA" w:rsidRDefault="00A73F6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176" w:type="dxa"/>
            <w:gridSpan w:val="3"/>
            <w:vAlign w:val="center"/>
          </w:tcPr>
          <w:p w14:paraId="797213C3" w14:textId="77777777" w:rsidR="00EF24DF" w:rsidRPr="00B65AAA" w:rsidRDefault="00A73F6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406" w:type="dxa"/>
            <w:vMerge/>
            <w:vAlign w:val="center"/>
          </w:tcPr>
          <w:p w14:paraId="286D25F7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E562D99" w14:textId="77777777" w:rsidR="00EF24DF" w:rsidRPr="00B65AAA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4B20419D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F8207C4" w14:textId="77777777" w:rsidR="00EF24DF" w:rsidRPr="00B65AAA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5AAA" w:rsidRPr="00B65AAA" w14:paraId="2EB5931E" w14:textId="77777777" w:rsidTr="002420D9">
        <w:trPr>
          <w:cantSplit/>
          <w:trHeight w:hRule="exact" w:val="400"/>
        </w:trPr>
        <w:tc>
          <w:tcPr>
            <w:tcW w:w="1633" w:type="dxa"/>
            <w:gridSpan w:val="2"/>
            <w:vMerge/>
            <w:vAlign w:val="center"/>
          </w:tcPr>
          <w:p w14:paraId="41C1DB51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5078BBE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4D88BF4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121EFD0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9DDE782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61074AA1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6FC6EB9C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D49B9CE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9F0AC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0B42D25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8C6E56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719017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2B19AB2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62887E6C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966D452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8EC1485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3DC1E23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6E7D0D2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4E6EE60A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0F7BE920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1FAB1BC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0255B97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DB92D6D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410799B" w14:textId="77777777" w:rsidR="009909D9" w:rsidRPr="00B65AAA" w:rsidRDefault="009909D9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vAlign w:val="center"/>
          </w:tcPr>
          <w:p w14:paraId="7715F2F7" w14:textId="77777777" w:rsidR="009909D9" w:rsidRPr="00B65AAA" w:rsidRDefault="009909D9" w:rsidP="00BD424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do 3 mies.</w:t>
            </w:r>
          </w:p>
        </w:tc>
        <w:tc>
          <w:tcPr>
            <w:tcW w:w="878" w:type="dxa"/>
            <w:vAlign w:val="center"/>
          </w:tcPr>
          <w:p w14:paraId="2016EEC2" w14:textId="77777777" w:rsidR="009909D9" w:rsidRPr="00B65AAA" w:rsidRDefault="009909D9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4" w:type="dxa"/>
            <w:vAlign w:val="center"/>
          </w:tcPr>
          <w:p w14:paraId="2AD25A3A" w14:textId="77777777" w:rsidR="009909D9" w:rsidRPr="00B65AAA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350" w:type="dxa"/>
            <w:vAlign w:val="center"/>
          </w:tcPr>
          <w:p w14:paraId="62DC1D10" w14:textId="77777777" w:rsidR="009909D9" w:rsidRPr="00B65AAA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392" w:type="dxa"/>
            <w:vAlign w:val="center"/>
          </w:tcPr>
          <w:p w14:paraId="3153DF48" w14:textId="77777777" w:rsidR="009909D9" w:rsidRPr="00B65AAA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406" w:type="dxa"/>
            <w:vMerge/>
            <w:vAlign w:val="center"/>
          </w:tcPr>
          <w:p w14:paraId="79A9994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A6A4DF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5B3E3C2C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D97416B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5AAA" w:rsidRPr="00B65AAA" w14:paraId="44A7AC19" w14:textId="77777777" w:rsidTr="002420D9">
        <w:trPr>
          <w:cantSplit/>
          <w:trHeight w:val="99"/>
        </w:trPr>
        <w:tc>
          <w:tcPr>
            <w:tcW w:w="1633" w:type="dxa"/>
            <w:gridSpan w:val="2"/>
            <w:vAlign w:val="center"/>
          </w:tcPr>
          <w:p w14:paraId="06D9B97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2" w:type="dxa"/>
            <w:vAlign w:val="center"/>
          </w:tcPr>
          <w:p w14:paraId="69AC123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392" w:type="dxa"/>
            <w:vAlign w:val="center"/>
          </w:tcPr>
          <w:p w14:paraId="0942E27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6" w:type="dxa"/>
            <w:vAlign w:val="center"/>
          </w:tcPr>
          <w:p w14:paraId="65F6514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90" w:type="dxa"/>
            <w:vAlign w:val="center"/>
          </w:tcPr>
          <w:p w14:paraId="3598380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BA94ED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6" w:type="dxa"/>
            <w:vAlign w:val="center"/>
          </w:tcPr>
          <w:p w14:paraId="194244B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1E537D5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3FD6B4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C09140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35221D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E9120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8650648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AEE86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166EC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AA51E2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B820DFD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75F849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66F75D8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D08AE2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10D90A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92" w:type="dxa"/>
            <w:vAlign w:val="center"/>
          </w:tcPr>
          <w:p w14:paraId="6072BD3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08" w:type="dxa"/>
            <w:vAlign w:val="center"/>
          </w:tcPr>
          <w:p w14:paraId="2CD0E3E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34" w:type="dxa"/>
            <w:vAlign w:val="center"/>
          </w:tcPr>
          <w:p w14:paraId="64C5073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831" w:type="dxa"/>
            <w:vAlign w:val="center"/>
          </w:tcPr>
          <w:p w14:paraId="75B2961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878" w:type="dxa"/>
          </w:tcPr>
          <w:p w14:paraId="5F3479F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34" w:type="dxa"/>
          </w:tcPr>
          <w:p w14:paraId="7B371C5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0" w:type="dxa"/>
          </w:tcPr>
          <w:p w14:paraId="0C47373C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92" w:type="dxa"/>
            <w:vAlign w:val="center"/>
          </w:tcPr>
          <w:p w14:paraId="231EB59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6" w:type="dxa"/>
            <w:vAlign w:val="center"/>
          </w:tcPr>
          <w:p w14:paraId="6C283B10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4" w:type="dxa"/>
            <w:vAlign w:val="center"/>
          </w:tcPr>
          <w:p w14:paraId="5E6EC84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B06222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55A4F7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</w:tr>
      <w:tr w:rsidR="00B65AAA" w:rsidRPr="00B65AAA" w14:paraId="3E73608C" w14:textId="77777777" w:rsidTr="002420D9">
        <w:trPr>
          <w:cantSplit/>
          <w:trHeight w:val="25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F821E6F" w14:textId="43D0730C" w:rsidR="009909D9" w:rsidRPr="00B65AAA" w:rsidRDefault="009909D9" w:rsidP="009909D9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231AB2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231AB2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="00231AB2"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 xml:space="preserve">13+15 do </w:t>
            </w:r>
            <w:r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2</w:t>
            </w:r>
            <w:r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DB116C" w:rsidRP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5</w:t>
            </w:r>
            <w:r w:rsidRPr="00DB116C">
              <w:rPr>
                <w:rFonts w:ascii="Arial Narrow" w:hAnsi="Arial Narrow" w:cs="Arial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D682FB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96BBE5C" w14:textId="77777777" w:rsidR="009909D9" w:rsidRPr="00B65AAA" w:rsidRDefault="009909D9" w:rsidP="009909D9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1572AD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</w:tcPr>
          <w:p w14:paraId="6B8678F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20DC8EB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485B4E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71E17C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</w:tcPr>
          <w:p w14:paraId="72647A1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13ADD9A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F8355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3C71F3B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7A9EC2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789B33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38AC44E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3DD280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</w:tcPr>
          <w:p w14:paraId="1655EF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D9D80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542811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535FB19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92BC97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FDCA02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0DF84A9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0953321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7B57A0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14:paraId="6816C73D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12" w:space="0" w:color="auto"/>
            </w:tcBorders>
            <w:vAlign w:val="center"/>
          </w:tcPr>
          <w:p w14:paraId="4CE65C8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3C7994E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1F52D35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47826D8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71B07B0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1A6BC09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C811A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059573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366B0E19" w14:textId="77777777" w:rsidTr="002420D9">
        <w:trPr>
          <w:cantSplit/>
          <w:trHeight w:val="144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B4BC1F5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45CD1CF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32" w:type="dxa"/>
          </w:tcPr>
          <w:p w14:paraId="07E9CB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F22EED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A322C0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1D0455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1D0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6A60F6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BA9135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8E52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D5BC12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0D4FD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DBD4CD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3A9EF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DF22E8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F074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9A48DC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FD91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E974FF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E4B5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23A88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505FB3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1827C1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5DE55E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D92E59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377FE91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11DF99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5FCCE5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E852AE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5CB184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6F8FD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1EE3DD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BC6476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0AF0B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6B6761F3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408A93A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B50EF3D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32" w:type="dxa"/>
          </w:tcPr>
          <w:p w14:paraId="0AF6B07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4DD36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58C215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BE7589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3ED1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FA049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38FAE3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1B29C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EA12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19BB5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351F2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BF9ACA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1826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BD537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DBD759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85620D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35B36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630B9E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58CF4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15848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C8A1A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93298D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51F3C3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A54D8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4018E6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C09CD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4EEB3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0A3169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A5943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34C0A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4CF8E0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9876CD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53712AD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8258C0E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37ADAC3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32" w:type="dxa"/>
          </w:tcPr>
          <w:p w14:paraId="2B27576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5138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9F3582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789D5B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D7B50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747A8B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31FC3D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A960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0E62F4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9B1DC7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648B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751B3D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C30D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5999E5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15B3B7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4059E0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D0D5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C44F04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BC1FC4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BF803A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B067F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E907FB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87F55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7FD5CA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DD7C6D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F3CF9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70AC0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283606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16388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084004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30B0D6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0D834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12254C67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37860706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2BC84780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32" w:type="dxa"/>
          </w:tcPr>
          <w:p w14:paraId="3D6BB69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847B3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1CEE12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8A1067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480CC0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C20247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824209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02B9D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F37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323180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5CBAE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47AEF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B5275C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57CBB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D41E6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3215C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7A4AE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E97A6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AEACDD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CE7E72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79CB88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603E0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1387F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F885BE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D3AB79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0A2BDD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E5945E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1DBB19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438E5A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5CF959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7AB360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E4542E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10677862" w14:textId="77777777" w:rsidTr="002420D9">
        <w:trPr>
          <w:cantSplit/>
          <w:trHeight w:val="144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3BF0B7C7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CC71527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32" w:type="dxa"/>
          </w:tcPr>
          <w:p w14:paraId="1C8334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0711A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E1E5E9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E2006E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DB56D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447557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FA7C3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09A15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67EEE2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42C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FAA64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6EF1C5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E1EDE3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13FCF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17F7153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CF5C39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B5E0F5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27F442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66C4B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9588E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B2F4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F50C9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5FC6B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A58369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53361A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F36F8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AE61C0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8CD567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87ACF9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7BF00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46AF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778CD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0625A354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C81F06F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FF1D24D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532" w:type="dxa"/>
            <w:vAlign w:val="center"/>
          </w:tcPr>
          <w:p w14:paraId="0B1DB71B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E0646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1BFDFA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8F2F9C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66374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86306F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A0F14D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FA021B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D3B96D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5C8A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8BEE09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DBAF6B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897BF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0AC5F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FE1BC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2191C0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54E2C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B8DBD6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7A7AD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AE36C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7787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94DC1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1CC1B8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E47B95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09F2A0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51B66E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748173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3AEA5A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E16560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9F035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32BE8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C419F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36362DD5" w14:textId="77777777" w:rsidTr="002420D9">
        <w:trPr>
          <w:cantSplit/>
          <w:trHeight w:val="102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CF78BA1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FB48F9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532" w:type="dxa"/>
            <w:vAlign w:val="center"/>
          </w:tcPr>
          <w:p w14:paraId="7CF516C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177AD6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745266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2DF4EA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BD8511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4AB36E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765C5B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5F8F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B0818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0B29FD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AAA1F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15719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1B4031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1E7D45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5C9C3A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62CFE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1CEB7A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2680FE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D36FE6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1CA04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E12788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A7768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47A6FC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81E3C1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6AF43DA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6EE472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E2D479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A2129B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549A5F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57020A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9A1D4E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0707B4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2A722B7A" w14:textId="77777777" w:rsidTr="002420D9">
        <w:trPr>
          <w:cantSplit/>
          <w:trHeight w:val="143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7891274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095D052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532" w:type="dxa"/>
            <w:vAlign w:val="center"/>
          </w:tcPr>
          <w:p w14:paraId="4E65AE02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DD162D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4CA6D7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4D7068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822A3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3E5E31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54517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A1CF4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898ABB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010AD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7098EC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B75CB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96D561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28D6AC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6454E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BD7A2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A7FEE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8E4946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41DE3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BCB60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A05C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F81DF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A24BE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7466EC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14139E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FB1C4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71C34A8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C0F17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0475A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822EC9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EDA99D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4DCB0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0801E1E8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8FAA4AF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28CC4B6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2" w:type="dxa"/>
            <w:vAlign w:val="center"/>
          </w:tcPr>
          <w:p w14:paraId="2D634CC4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584BC1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030A3B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50633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A02A94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32583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13E3C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9DD2F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B2FC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D98930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14D052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CB82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5C762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A2E681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15C796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3AB051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F0247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1B4D2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F7E6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62C61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556895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3DED9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744D49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69D8E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56F0F4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A9B21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921148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51CB35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19E5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8477D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1F6781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6A671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798E30EA" w14:textId="77777777" w:rsidTr="002420D9">
        <w:trPr>
          <w:cantSplit/>
          <w:trHeight w:val="87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B44411F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48312D0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03757328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BCF84D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3283EF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A04642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83A8C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6EDB38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80C28F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8C62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9A49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0DA5A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5988D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896E8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B62EC9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D1A4C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4EBD0F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5BDA4B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76612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E5328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CF696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0BC66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EC6139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E9539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5399D8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E5D28A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6EE262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93A6D9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18A7E4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91BA73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4EAA3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94F9D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6415B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512F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286BC077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EF7879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9191B4C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2" w:type="dxa"/>
            <w:vAlign w:val="center"/>
          </w:tcPr>
          <w:p w14:paraId="333906FB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DCD92E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289082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E0A730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1EC53A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251DB4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956E4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57D60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EA198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0E1621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17E2D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0A688D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DB608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E12705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46C58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B8DF3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F3D3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6B57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029CF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4B98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72457E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84C465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33CEF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3B971B7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F0580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15B1E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8579E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5721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D9DD99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BB0FB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FB2028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B17502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B65AAA" w:rsidRPr="00B65AAA" w14:paraId="45B4CA74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8C36135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0A750F24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2" w:type="dxa"/>
            <w:vAlign w:val="center"/>
          </w:tcPr>
          <w:p w14:paraId="47D2863C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2748170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A969720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E30A720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B88643F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7A94D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BACA850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C1E558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E884A78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D9DADD7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22FF8E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B2940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FE56ED1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D90A1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464D6BF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8F0E51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25045B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924E31C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29910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AD639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6D1FAC9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8EB89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E4BCB2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CBD5249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60AA07F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BC0A38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8E0D74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AF2C23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F3D0BCA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3FA0C64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ABA2129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96EAA6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30A712F3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72D3A85" w14:textId="761DB92F" w:rsidR="00231AB2" w:rsidRPr="00C47D6B" w:rsidRDefault="00231AB2" w:rsidP="00231AB2">
            <w:pPr>
              <w:spacing w:after="26" w:line="140" w:lineRule="exact"/>
              <w:ind w:left="57"/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</w:pP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tym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pkt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2 w zw.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ze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r w:rsidRPr="00B777D2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zgwałceniem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2D2AD476" w14:textId="341256CC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532" w:type="dxa"/>
            <w:vAlign w:val="center"/>
          </w:tcPr>
          <w:p w14:paraId="5F258C08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E79EE9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6C2EEF8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F56914F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116F2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2E1CA6B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B1F148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637EF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E09E62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CCF30B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38CF8DC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33C69E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7578C2B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A90F42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4BB355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CF90BD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947FF6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A1E43D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1DBA78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D8750E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B36A5EC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8834F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663ABB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8C02F4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FE18FE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B5B639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C0898A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0D5481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13B52C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BE36D84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EED36E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D5FD625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1E57B686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3C7B09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ECD57C8" w14:textId="3E98AD78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32" w:type="dxa"/>
            <w:vAlign w:val="center"/>
          </w:tcPr>
          <w:p w14:paraId="06AD7AD6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84E1BC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78CE92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3D85B2C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2E8C3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C5DCB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3B238CB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39A09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D24FF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53914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F907A5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A6F6EB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5B752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A95238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4C42973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770B6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FD341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C4A07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B4BBE2E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3CBCE3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CB2F63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9C547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61A483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CF1076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5B62E78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219DF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B4F30E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DDD250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E20ED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660997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2EC1CA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143C3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455478FC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2601EC4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2D31399" w14:textId="0243BAE0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16</w:t>
            </w:r>
          </w:p>
        </w:tc>
        <w:tc>
          <w:tcPr>
            <w:tcW w:w="532" w:type="dxa"/>
            <w:vAlign w:val="center"/>
          </w:tcPr>
          <w:p w14:paraId="66A3B550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16FAB02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400499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A14D65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C708ED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23CA62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917DF0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D2F531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F152BC0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A3C1B2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EEA55B3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EE68625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CB53CA5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FE43B83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1CC0BE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F235F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60D781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DC59E2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51A2DA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3E146C2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6457D9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8ACB5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FA89D15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29EF07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67CDEA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F766E3C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D6FA4CD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F121E5E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23EA72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DE5D947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5CD45AC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EF698E6" w14:textId="77777777" w:rsidR="00231AB2" w:rsidRPr="00B65AAA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26D2797C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4B235AF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3C2681E" w14:textId="7B64D486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17</w:t>
            </w:r>
          </w:p>
        </w:tc>
        <w:tc>
          <w:tcPr>
            <w:tcW w:w="532" w:type="dxa"/>
            <w:vAlign w:val="center"/>
          </w:tcPr>
          <w:p w14:paraId="6421362A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927DF5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9B0170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36F214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5CAF8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3C6CF3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D0876E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C55FE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FD8D9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82EB8A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6F62E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31BED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672005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E82D33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BEE53E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1168E9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698C2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33793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BDBE7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3FED5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7FDDF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774418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201986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23F82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9840A1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843B3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0E0C0E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954B3B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180030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700C65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3C4A95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AA0D32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54AC29A1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38B417E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05C687F" w14:textId="663A1EE0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18</w:t>
            </w:r>
          </w:p>
        </w:tc>
        <w:tc>
          <w:tcPr>
            <w:tcW w:w="532" w:type="dxa"/>
            <w:vAlign w:val="center"/>
          </w:tcPr>
          <w:p w14:paraId="3421B55E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C3799D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C15738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DFE7C4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6F389E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7FDA34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86EB90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ABC5B1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7005C1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3DB03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1D6C4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7D03AB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A6A0EB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1C298B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2168392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66492B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B5E2EC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7358B7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C353CA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164075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57B65E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A0251E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0DB6D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372CCD8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4CD5389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AE9BBF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63DC15B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D3B0A4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D05B04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E48DBB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C21538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58EDC7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54D94C3C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BC5D702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FD6598C" w14:textId="5EBF746E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19</w:t>
            </w:r>
          </w:p>
        </w:tc>
        <w:tc>
          <w:tcPr>
            <w:tcW w:w="532" w:type="dxa"/>
            <w:vAlign w:val="center"/>
          </w:tcPr>
          <w:p w14:paraId="7D360009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AC519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3CC376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1A0731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36C717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249542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722DE39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80CAA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8EB6ED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08FA5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2789E3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5A902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559F34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6D6B7F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065C826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602A28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E22B07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3D9D79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730CBC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701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5E324B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36A7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C188B9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04AFB4F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3BF0A1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2F275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A97B5E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92AF20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0F94DC5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CD542C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C70ACD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9A3329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55166803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2F4E712A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156 § 1 i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F582A27" w14:textId="71E27FDE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20</w:t>
            </w:r>
          </w:p>
        </w:tc>
        <w:tc>
          <w:tcPr>
            <w:tcW w:w="532" w:type="dxa"/>
            <w:vAlign w:val="center"/>
          </w:tcPr>
          <w:p w14:paraId="24560877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38F7F1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030B889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C8416F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272FE1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089C36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019BEC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B89DE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38E76F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75D51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27CAF8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46644D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6B45B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85F63D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E86E70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859FE4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F7C40C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CCF115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ED88BF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7E9BB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82951D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435771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226092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583A74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558EE10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55BFA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4A6C1D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C683DA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612585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8D389D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65C22E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7B4907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1AF659F9" w14:textId="77777777" w:rsidTr="002420D9">
        <w:trPr>
          <w:cantSplit/>
          <w:trHeight w:val="11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7A12BEE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D1F386E" w14:textId="195054AC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21</w:t>
            </w:r>
          </w:p>
        </w:tc>
        <w:tc>
          <w:tcPr>
            <w:tcW w:w="532" w:type="dxa"/>
            <w:vAlign w:val="center"/>
          </w:tcPr>
          <w:p w14:paraId="11C4AE2E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15AC28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1E46D4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341599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D17E2E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868B65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427520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38312D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676875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C32E82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5800E7F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5CF2F9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860A2C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E522CC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18C786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4F3E46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B8E2D3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69831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2D75A6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AB4191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A32F12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F5B2E2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807649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6EAAD29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A5DCD9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5C31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13A5F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7693F2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BA7FF1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F1622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550563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608CEE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470C7842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7E66811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D33405F" w14:textId="39CD090D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22</w:t>
            </w:r>
          </w:p>
        </w:tc>
        <w:tc>
          <w:tcPr>
            <w:tcW w:w="532" w:type="dxa"/>
            <w:vAlign w:val="center"/>
          </w:tcPr>
          <w:p w14:paraId="12396171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E5BF93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6975035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90E995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01E86C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25AC7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656ADE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65A016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F4DD1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D324F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3E98A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4735F5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91C6AB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235A7A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2F6C55C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A22A28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DC217F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A1D5EE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3CEA26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93925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052496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D74CF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01B050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641EADE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080179A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BA45E7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BC81B6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6CFE5A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AB24F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0B51E8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F5FCC0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922CC8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1CC6454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46E5E82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92C7598" w14:textId="09E104E7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23</w:t>
            </w:r>
          </w:p>
        </w:tc>
        <w:tc>
          <w:tcPr>
            <w:tcW w:w="532" w:type="dxa"/>
            <w:vAlign w:val="center"/>
          </w:tcPr>
          <w:p w14:paraId="19A8364B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537883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1E710C2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1EB34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74F4B9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1311B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E9B154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E8C64C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B02857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AC75DB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D63A28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25FF05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593E96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66E36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0D32EEC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5FFCAF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11980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A695F4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77A2F0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6B8E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A4BF4A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EF5AB0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1AEBE6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17CC2CB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0EDD6A5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F46367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3A56F4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CAA685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0715C8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7F82E4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713C48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C66BF5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1AB2" w:rsidRPr="00B65AAA" w14:paraId="3F73A1C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D5D10EE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765F6D9F" w14:textId="1885C8D8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24</w:t>
            </w:r>
          </w:p>
        </w:tc>
        <w:tc>
          <w:tcPr>
            <w:tcW w:w="532" w:type="dxa"/>
            <w:vAlign w:val="center"/>
          </w:tcPr>
          <w:p w14:paraId="45FD7402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58455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068376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92231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FCD0A3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0EB0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69B150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682E07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5EA528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6C02D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FB4F19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A58D8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32E2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022C25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086FC3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586BE3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3B537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7FCDBB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86924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A6F64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43C48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1D6959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352D3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315CB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63E82C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72C8B3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2E4FB1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58294B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D8F78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420385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31EBD5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D53B5D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0914CE68" w14:textId="77777777" w:rsidTr="002420D9">
        <w:trPr>
          <w:cantSplit/>
          <w:trHeight w:val="143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212B47F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2A35E7A" w14:textId="5F76BF6A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25</w:t>
            </w:r>
          </w:p>
        </w:tc>
        <w:tc>
          <w:tcPr>
            <w:tcW w:w="532" w:type="dxa"/>
            <w:vAlign w:val="center"/>
          </w:tcPr>
          <w:p w14:paraId="406C4F34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627526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915BC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C7B1F7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72CC0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1092FE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87FC68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F0DEF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BA5CDF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DA833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E7FD8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671F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A7E477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87EE4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ECC078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49D70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B13A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CBE3EB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978EA2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BB441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12F039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3AA63C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AC340B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2F96310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FE49CB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5CB58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FADCE5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9D1E40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424D2A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3B1434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26EDDF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2476C5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41868FBF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E3F1C1C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6265513" w14:textId="699A2125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26</w:t>
            </w:r>
          </w:p>
        </w:tc>
        <w:tc>
          <w:tcPr>
            <w:tcW w:w="532" w:type="dxa"/>
            <w:vAlign w:val="center"/>
          </w:tcPr>
          <w:p w14:paraId="179A8EA6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5F3A7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353B27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CF340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AFF29B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F07E4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A28CB7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11BE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D7C87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3198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3B5481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C9B54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F72B4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4388C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FE3E3B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4A287C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403AB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1901E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6BC89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FA836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D8FAB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BADB0F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16A53E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720FDB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7B3001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16862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025A1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EB70D1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7EC0A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CB21D4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819759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3C040E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57A5A18E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2456435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B222C95" w14:textId="58F667E6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27</w:t>
            </w:r>
          </w:p>
        </w:tc>
        <w:tc>
          <w:tcPr>
            <w:tcW w:w="532" w:type="dxa"/>
            <w:vAlign w:val="center"/>
          </w:tcPr>
          <w:p w14:paraId="0915161E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8FE230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892FB9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9C9C7B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CFF696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7AAD6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65AB88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626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6D188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F8068C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40C6E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C1C5F1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779E6C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A96407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1342AF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9600FE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4E0A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FB48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2AEA3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56852E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E41BC7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ED5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E4F11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E0240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77212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42261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ABC64F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87A80C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AAD70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B07790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8BA49A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DA82BD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4B882E69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8339A02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EA7F4E6" w14:textId="7FFCCC20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532" w:type="dxa"/>
            <w:vAlign w:val="center"/>
          </w:tcPr>
          <w:p w14:paraId="4C6B01E8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034FFC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C44DDE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902407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66EC7C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F2F4E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DA968E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2A47D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C13392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885828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4EDA00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2119D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EA0D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1A756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F16603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876AEA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6C96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13970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38F514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C2D8F2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D9586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F22539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2ECD93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354D56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88C083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F24157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658A79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221FD2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F9D54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778C8C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B8A6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B8906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22FE8955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2694311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B3EC39B" w14:textId="202FE535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29</w:t>
            </w:r>
          </w:p>
        </w:tc>
        <w:tc>
          <w:tcPr>
            <w:tcW w:w="532" w:type="dxa"/>
            <w:vAlign w:val="center"/>
          </w:tcPr>
          <w:p w14:paraId="11E308BF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DD34F6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E999E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663437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1EE17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0BCCB3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5CD5BF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E022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B5497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D0360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CB524D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C537A2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982753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CD7EEF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2F82D3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C420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AD90E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49C0A7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14B35D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D5CC6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33524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3BF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A5077B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C0CDE2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4B252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05BA6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ECC78A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53D6EE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D4F57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D932F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B840C2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3D44F9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59283E81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19E7592C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B54B7E9" w14:textId="6878E636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30</w:t>
            </w:r>
          </w:p>
        </w:tc>
        <w:tc>
          <w:tcPr>
            <w:tcW w:w="532" w:type="dxa"/>
            <w:vAlign w:val="center"/>
          </w:tcPr>
          <w:p w14:paraId="5C20580F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FDF1F4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DC09D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1621B8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BC6F7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B23841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C902E0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42355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105BF1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80F02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18A12B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FCA45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F3957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5D9D96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177762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FD8A0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A59ED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FCB659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905104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24E0CB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74BC18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4BE5C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BA002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CA5506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D0A770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584374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C4A924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3DAEA6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5EB91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CEED0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0D35D1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7A6E83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50897152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7F2CCAD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8A305AE" w14:textId="01249C28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31</w:t>
            </w:r>
          </w:p>
        </w:tc>
        <w:tc>
          <w:tcPr>
            <w:tcW w:w="532" w:type="dxa"/>
            <w:vAlign w:val="center"/>
          </w:tcPr>
          <w:p w14:paraId="611DAF5D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DD63B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A484B8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285B21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ECDF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01396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F03093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86628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7F523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824BD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A46FF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68300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708039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97F944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E680D0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C8D04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EC4FD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6BF256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0B7CE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9C437A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79824A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C25DC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593752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50324C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4A7A41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E4DE09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CAEC8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860951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44091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91D959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F01955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CB9E6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08969D3E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3CD39B2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32B3283" w14:textId="74876BA4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32</w:t>
            </w:r>
          </w:p>
        </w:tc>
        <w:tc>
          <w:tcPr>
            <w:tcW w:w="532" w:type="dxa"/>
            <w:vAlign w:val="center"/>
          </w:tcPr>
          <w:p w14:paraId="1B3DA50F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6F1DF4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80F94C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8CBD5B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ED36AA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FAF957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E058EF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4A249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6AC20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A21BC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0F57D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A88FD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5A31DA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DB61EE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ECC98C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A0EC73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FE560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F37802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3CD6D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0B2BE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39F49E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E303C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15A3F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9411CE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1FF2E7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5A5CBC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486FDE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9C6C59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96AFF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EA1BA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432DB7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E1A0DF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7C91DB8D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151B0534" w14:textId="6EA9BCE5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313EB7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313EB7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="00DB116C">
              <w:rPr>
                <w:rFonts w:ascii="Arial Narrow" w:hAnsi="Arial Narrow" w:cs="Arial"/>
                <w:sz w:val="8"/>
                <w:szCs w:val="8"/>
              </w:rPr>
              <w:t>.</w:t>
            </w:r>
            <w:r w:rsidRPr="00313EB7">
              <w:rPr>
                <w:rFonts w:ascii="Arial Narrow" w:hAnsi="Arial Narrow" w:cs="Arial"/>
                <w:sz w:val="8"/>
                <w:szCs w:val="8"/>
              </w:rPr>
              <w:t xml:space="preserve"> 253  § 1 kk)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8A35FC7" w14:textId="0A396CDE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33</w:t>
            </w:r>
          </w:p>
        </w:tc>
        <w:tc>
          <w:tcPr>
            <w:tcW w:w="532" w:type="dxa"/>
            <w:vAlign w:val="center"/>
          </w:tcPr>
          <w:p w14:paraId="3E9E1E80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304D9B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C21D4D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8EF2A4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34B3B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2DE49F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4C9741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7634A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4CF806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7EBC8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41436B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45EA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30FC4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54AD2B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2825C5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E1C854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32370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C751A5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8195C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5B3F38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095180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2C829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3EDD71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66260C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727AC0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004EE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EE0E2F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470FEA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DE5C7A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328FE9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6BD195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F82EB84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44AB445C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2A09DB2" w14:textId="77777777" w:rsidR="00231AB2" w:rsidRPr="00B65AAA" w:rsidRDefault="00231AB2" w:rsidP="00231AB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6CE77AD" w14:textId="58122A15" w:rsidR="00231AB2" w:rsidRPr="00231AB2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34</w:t>
            </w:r>
          </w:p>
        </w:tc>
        <w:tc>
          <w:tcPr>
            <w:tcW w:w="532" w:type="dxa"/>
            <w:vAlign w:val="center"/>
          </w:tcPr>
          <w:p w14:paraId="19D202AA" w14:textId="77777777" w:rsidR="00231AB2" w:rsidRPr="00B65AAA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  <w:vAlign w:val="center"/>
          </w:tcPr>
          <w:p w14:paraId="28BD03EF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vAlign w:val="center"/>
          </w:tcPr>
          <w:p w14:paraId="764CA8EF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vAlign w:val="center"/>
          </w:tcPr>
          <w:p w14:paraId="75F9D31B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0C249D6F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73B87114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5D71098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A4424E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6906ED3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F848E0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910AA5D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F64AEB1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E8E46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3BF4E254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C9B949F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7A16503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5AD0858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A25F329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CEE218B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1689AD70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ACF504B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E482656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F389F4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A00583E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A460D15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C7087D7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4181933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B8B880D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62EF4259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0FD13244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7821DB0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9D19E" w14:textId="77777777" w:rsidR="00231AB2" w:rsidRPr="00B65AAA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231AB2" w:rsidRPr="00B65AAA" w14:paraId="7E74145D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796A4C78" w14:textId="77777777" w:rsidR="00231AB2" w:rsidRPr="00B65AAA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313EB7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7E0489A2" w14:textId="4BE552A0" w:rsidR="00231AB2" w:rsidRPr="00231AB2" w:rsidRDefault="00231AB2" w:rsidP="00231AB2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32" w:type="dxa"/>
            <w:vAlign w:val="center"/>
          </w:tcPr>
          <w:p w14:paraId="0F20F761" w14:textId="77777777" w:rsidR="00231AB2" w:rsidRPr="00B65AAA" w:rsidRDefault="00231AB2" w:rsidP="00231AB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EBEEA86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380FE9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AC759F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D2A64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42CEE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607982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C6416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6C52D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6AA4A1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73A656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5184C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060788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FC948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7DAF5C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14B5D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915A1E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A3AF64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30709A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009983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B2071CF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BADC27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99CB660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C0D726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AEA475B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8C076E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9D634A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2F6E7A5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5219602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484A83C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036FA03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822145D" w14:textId="77777777" w:rsidR="00231AB2" w:rsidRPr="00B65AAA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B116C" w:rsidRPr="00B65AAA" w14:paraId="001FE5D3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34EC389F" w14:textId="2CB2D82B" w:rsidR="00DB116C" w:rsidRPr="00DB116C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DB116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277a </w:t>
            </w:r>
            <w:proofErr w:type="spellStart"/>
            <w:r w:rsidRPr="00DB116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5450137" w14:textId="0FAAF589" w:rsidR="00DB116C" w:rsidRPr="00231AB2" w:rsidRDefault="00DB116C" w:rsidP="00DB116C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532" w:type="dxa"/>
            <w:vAlign w:val="center"/>
          </w:tcPr>
          <w:p w14:paraId="234C8E2F" w14:textId="77777777" w:rsidR="00DB116C" w:rsidRPr="00B65AAA" w:rsidRDefault="00DB116C" w:rsidP="00DB116C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F7722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1E2E3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84A6B6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A06CA7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1915F9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610C039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F2570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0170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97B3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809D54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C4932F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34B31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3C8AF7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5001DC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0843CC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D83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35AF3D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484EC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03D8F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6A6D13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B6381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930B9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130B15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411334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2E7D86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36572B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5EF5A2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A63864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7233D6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DF6F8D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6B6712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B116C" w:rsidRPr="00B65AAA" w14:paraId="1E70D252" w14:textId="77777777" w:rsidTr="002420D9">
        <w:trPr>
          <w:cantSplit/>
          <w:trHeight w:val="88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63E3928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C2399A8" w14:textId="2C9A5160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532" w:type="dxa"/>
            <w:vAlign w:val="center"/>
          </w:tcPr>
          <w:p w14:paraId="5CCAB1F9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71A85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F8197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9A5EAC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2C76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D1FFB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C4C48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855C3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82F996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1CBBB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A5A374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07191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5AB56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EE7B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F03B4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C2C153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37350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AFB0B8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BF682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F857E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5089F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0C89A4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D434D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9FC172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7107D4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A38F7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3C2E32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69127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AE25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E5314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BA145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E84A2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B116C" w:rsidRPr="00B65AAA" w14:paraId="6D7241FB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94150B4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09C1FD15" w14:textId="3730AA17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532" w:type="dxa"/>
            <w:vAlign w:val="center"/>
          </w:tcPr>
          <w:p w14:paraId="7216D37C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0BC397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FF5D9D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5B38CF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34851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E2087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36B798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22D22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BE57B1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AFCF1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76B2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C6CF4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0A7FE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0DA9C9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DB5F9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9239AF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CDB1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6E91C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DC03A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8598A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33F11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9D568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00C591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4C1E8F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E126AD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399F3B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427174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AB6002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30927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6F9ED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A2DA67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458604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B116C" w:rsidRPr="00B65AAA" w14:paraId="4B65337C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</w:tcPr>
          <w:p w14:paraId="535A313E" w14:textId="77777777" w:rsidR="00DB116C" w:rsidRPr="00B65AAA" w:rsidRDefault="00DB116C" w:rsidP="00DB116C">
            <w:pPr>
              <w:spacing w:before="60" w:after="20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Art. 299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620097D" w14:textId="60FA0281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32" w:type="dxa"/>
            <w:vAlign w:val="center"/>
          </w:tcPr>
          <w:p w14:paraId="5618E4D0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40EE8B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B017BB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2F3AB7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904DBF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A77DC1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3422E5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F8F2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583023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F894E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7540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1290BA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EB0AFD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B57223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8C8D15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B14523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A3171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B9CB0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EADFD1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3D354B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D66BA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9095F1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7923AF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FEC08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6D1CF3E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C5DB2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375594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EF118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7F160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B7C925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506C2E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F6F498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DB116C" w:rsidRPr="00B65AAA" w14:paraId="32200925" w14:textId="77777777" w:rsidTr="002420D9">
        <w:trPr>
          <w:cantSplit/>
          <w:trHeight w:val="102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474FBA9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6E72D2E" w14:textId="723EFA02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32" w:type="dxa"/>
            <w:vAlign w:val="center"/>
          </w:tcPr>
          <w:p w14:paraId="3DBD0CB0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89C80A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700296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C426BF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B34474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FA0694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7F2CE5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78E380E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AD503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9006A5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FFBE69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DCA130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C4914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3AA3DF8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3BC3B30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DB91EF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E4CAE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14816F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5A5096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47664C7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A907D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1FCCB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2FC80D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0BE85A9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BE8A84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78B851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E7D246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1EAA94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26E1B6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51D56B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41949BB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D25E71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116C" w:rsidRPr="00B65AAA" w14:paraId="6CFDB2F9" w14:textId="77777777" w:rsidTr="00231AB2">
        <w:trPr>
          <w:cantSplit/>
          <w:trHeight w:val="31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120BA08B" w14:textId="77777777" w:rsidR="00DB116C" w:rsidRPr="00176401" w:rsidRDefault="00DB116C" w:rsidP="00DB116C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176401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176401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31AAEA3" w14:textId="750A152F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32" w:type="dxa"/>
            <w:vAlign w:val="center"/>
          </w:tcPr>
          <w:p w14:paraId="11AAA19F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A0714A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CAFED8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4377F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02F953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C7B8D4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2AE8E9F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564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0BE277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9FBE66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FC2DAC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4FF61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39FF6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ACC877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374D9E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4D799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E1E360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480AF92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05A58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AD4EF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2BB48C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E3B51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7E39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22D20D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F69B4C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5489D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DDD1F6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70A460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2E2AD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2DD33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070CDAC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317FB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116C" w:rsidRPr="00B65AAA" w14:paraId="5A0408BC" w14:textId="77777777" w:rsidTr="00176401">
        <w:trPr>
          <w:cantSplit/>
          <w:trHeight w:val="25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BC7E155" w14:textId="77777777" w:rsidR="00DB116C" w:rsidRPr="00176401" w:rsidRDefault="00DB116C" w:rsidP="00DB116C">
            <w:pPr>
              <w:ind w:left="34" w:hanging="14"/>
              <w:rPr>
                <w:rFonts w:ascii="Arial Narrow" w:hAnsi="Arial Narrow" w:cs="Arial"/>
                <w:sz w:val="10"/>
                <w:szCs w:val="10"/>
                <w:vertAlign w:val="superscript"/>
              </w:rPr>
            </w:pPr>
            <w:r w:rsidRPr="00176401">
              <w:rPr>
                <w:rFonts w:ascii="Arial Narrow" w:hAnsi="Arial Narrow" w:cs="Arial"/>
                <w:sz w:val="10"/>
                <w:szCs w:val="10"/>
              </w:rPr>
              <w:t xml:space="preserve">Ust. z dn. 29 lipca 2005 r. o p-dział. </w:t>
            </w:r>
            <w:proofErr w:type="spellStart"/>
            <w:r w:rsidRPr="00176401">
              <w:rPr>
                <w:rFonts w:ascii="Arial Narrow" w:hAnsi="Arial Narrow" w:cs="Arial"/>
                <w:sz w:val="10"/>
                <w:szCs w:val="10"/>
              </w:rPr>
              <w:t>Narkom</w:t>
            </w:r>
            <w:proofErr w:type="spellEnd"/>
            <w:r w:rsidRPr="00176401">
              <w:rPr>
                <w:rFonts w:ascii="Arial Narrow" w:hAnsi="Arial Narrow" w:cs="Arial"/>
                <w:sz w:val="10"/>
                <w:szCs w:val="10"/>
              </w:rPr>
              <w:t>. (Dz.U. z 2016 r. , poz. 224)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E1C62DB" w14:textId="1EDBB306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32" w:type="dxa"/>
            <w:vAlign w:val="center"/>
          </w:tcPr>
          <w:p w14:paraId="42093164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Align w:val="center"/>
          </w:tcPr>
          <w:p w14:paraId="75B8AE4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901E72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14:paraId="690DA0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4AD7213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2128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50FE66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5AD0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CC535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7050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177D8B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DC0FCA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A88FC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70A045E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4FA6270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34F4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EA2A5A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0B958D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11934A3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5A91F1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BFAC67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4E9BE9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E66C28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5742BF8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36BAF7E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DC66DC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06D6E7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1338D8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1C9DD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84F9B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111A4A6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A62C7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116C" w:rsidRPr="00B65AAA" w14:paraId="2F2D78D3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7D00B6E" w14:textId="77777777" w:rsidR="00DB116C" w:rsidRPr="00B65AAA" w:rsidRDefault="00DB116C" w:rsidP="00DB116C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35373D2" w14:textId="6D6FA5E6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32" w:type="dxa"/>
            <w:vAlign w:val="center"/>
          </w:tcPr>
          <w:p w14:paraId="238F189B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Align w:val="center"/>
          </w:tcPr>
          <w:p w14:paraId="43AFB99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76EBF8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14:paraId="7EB74F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597E360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9ECA03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5CB0B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0B1A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2C219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19A7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75F7D5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57DEE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0F002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158600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50C3C17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E1802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FEC33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9940DC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FE0F60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344ABAD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1EDA2B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0488289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88ED3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7E01F73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C76639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4D71A2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B1422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E781B5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50BD973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1460200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6B9AC1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0B0E3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116C" w:rsidRPr="00B65AAA" w14:paraId="39426EA9" w14:textId="77777777" w:rsidTr="00176401">
        <w:trPr>
          <w:cantSplit/>
          <w:trHeight w:val="423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7E810181" w14:textId="77777777" w:rsidR="00DB116C" w:rsidRPr="00176401" w:rsidRDefault="00DB116C" w:rsidP="00DB116C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176401">
              <w:rPr>
                <w:rFonts w:ascii="Arial Narrow" w:hAnsi="Arial Narrow" w:cs="Arial"/>
                <w:sz w:val="10"/>
                <w:szCs w:val="10"/>
              </w:rPr>
              <w:t xml:space="preserve">Art. 55 ust. z dnia 18.12. 1998 r. o Instytucie Pamięci </w:t>
            </w:r>
            <w:proofErr w:type="spellStart"/>
            <w:r w:rsidRPr="00176401">
              <w:rPr>
                <w:rFonts w:ascii="Arial Narrow" w:hAnsi="Arial Narrow" w:cs="Arial"/>
                <w:sz w:val="10"/>
                <w:szCs w:val="10"/>
              </w:rPr>
              <w:t>Narod</w:t>
            </w:r>
            <w:proofErr w:type="spellEnd"/>
            <w:r w:rsidRPr="00176401">
              <w:rPr>
                <w:rFonts w:ascii="Arial Narrow" w:hAnsi="Arial Narrow" w:cs="Arial"/>
                <w:sz w:val="10"/>
                <w:szCs w:val="10"/>
              </w:rPr>
              <w:t>– Komisji Ścigania Zbrodni p-ko Narodowi Polskiemu (Dz.U. z 2016 r. poz. 152)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6239D50" w14:textId="6F3C55A6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31AB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532" w:type="dxa"/>
            <w:vAlign w:val="center"/>
          </w:tcPr>
          <w:p w14:paraId="0F56CBD3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FD6154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22FA098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D4D1CC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255946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2AD70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E874C4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78636D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2F33B1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82E98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E9A7A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76783D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3A959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788C52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55011F9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725F8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6C4416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20ED97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EB9DFE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BD099A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CA3A6F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D48F89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376A9A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1A57470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14BDB5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295FC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C4B6B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45C2F3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F8C007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8FB750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61C581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071F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116C" w:rsidRPr="00B65AAA" w14:paraId="1C5A9CF0" w14:textId="77777777" w:rsidTr="00187354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449C276E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4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A17F3A" w14:textId="60348D26" w:rsidR="00DB116C" w:rsidRPr="00231AB2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9AACDD" w14:textId="77777777" w:rsidR="00DB116C" w:rsidRPr="00B65AAA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3BE6572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14:paraId="0EA9535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10EF465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466941C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4F0C690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</w:tcPr>
          <w:p w14:paraId="2A25D1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07EFE39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18FB2AC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76A568C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B1EC5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EC3BEA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76762E0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ED1FF6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shd w:val="clear" w:color="auto" w:fill="auto"/>
          </w:tcPr>
          <w:p w14:paraId="493F88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5685DA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FDDA41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64EDBB3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F33D5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29E8C8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27826D4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1A6891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CE62AD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tcBorders>
              <w:bottom w:val="single" w:sz="12" w:space="0" w:color="auto"/>
            </w:tcBorders>
          </w:tcPr>
          <w:p w14:paraId="2505909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tcBorders>
              <w:bottom w:val="single" w:sz="12" w:space="0" w:color="auto"/>
            </w:tcBorders>
          </w:tcPr>
          <w:p w14:paraId="61896D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043C6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73332EB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0D93FA6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0F8EAE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685851F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shd w:val="clear" w:color="auto" w:fill="auto"/>
          </w:tcPr>
          <w:p w14:paraId="1F4D7DD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E0C7B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1100D0D" w14:textId="77777777" w:rsidR="00375DC2" w:rsidRPr="00B65AAA" w:rsidRDefault="00375DC2" w:rsidP="008D083A">
      <w:pPr>
        <w:rPr>
          <w:rFonts w:ascii="Arial" w:hAnsi="Arial" w:cs="Arial"/>
          <w:b/>
        </w:rPr>
      </w:pPr>
      <w:r w:rsidRPr="00B65AAA">
        <w:rPr>
          <w:rFonts w:ascii="Arial" w:hAnsi="Arial" w:cs="Arial"/>
          <w:b/>
        </w:rPr>
        <w:lastRenderedPageBreak/>
        <w:t xml:space="preserve">Dział 1. </w:t>
      </w:r>
      <w:r w:rsidR="00240622" w:rsidRPr="00B65AAA">
        <w:rPr>
          <w:rFonts w:ascii="Arial" w:hAnsi="Arial" w:cs="Arial"/>
          <w:b/>
        </w:rPr>
        <w:t>Osądzeni wg rodzajów przestępstw i kar (dok</w:t>
      </w:r>
      <w:r w:rsidRPr="00B65AAA">
        <w:rPr>
          <w:rFonts w:ascii="Arial" w:hAnsi="Arial" w:cs="Arial"/>
          <w:b/>
        </w:rPr>
        <w:t>.</w:t>
      </w:r>
      <w:r w:rsidR="00240622" w:rsidRPr="00B65AAA">
        <w:rPr>
          <w:rFonts w:ascii="Arial" w:hAnsi="Arial" w:cs="Arial"/>
          <w:b/>
        </w:rPr>
        <w:t>)</w:t>
      </w:r>
      <w:r w:rsidR="00DC3EB0" w:rsidRPr="00B65AAA">
        <w:rPr>
          <w:rFonts w:ascii="Arial" w:hAnsi="Arial" w:cs="Arial"/>
          <w:b/>
        </w:rPr>
        <w:t xml:space="preserve"> </w:t>
      </w:r>
    </w:p>
    <w:tbl>
      <w:tblPr>
        <w:tblW w:w="1614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88"/>
        <w:gridCol w:w="870"/>
        <w:gridCol w:w="294"/>
        <w:gridCol w:w="280"/>
        <w:gridCol w:w="322"/>
        <w:gridCol w:w="252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308"/>
        <w:gridCol w:w="294"/>
        <w:gridCol w:w="364"/>
        <w:gridCol w:w="378"/>
        <w:gridCol w:w="434"/>
        <w:gridCol w:w="364"/>
        <w:gridCol w:w="392"/>
        <w:gridCol w:w="406"/>
        <w:gridCol w:w="406"/>
        <w:gridCol w:w="406"/>
        <w:gridCol w:w="392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6"/>
      </w:tblGrid>
      <w:tr w:rsidR="00B65AAA" w:rsidRPr="00B65AAA" w14:paraId="7D299469" w14:textId="77777777" w:rsidTr="00B04FA5">
        <w:trPr>
          <w:cantSplit/>
          <w:trHeight w:val="447"/>
        </w:trPr>
        <w:tc>
          <w:tcPr>
            <w:tcW w:w="1707" w:type="dxa"/>
            <w:gridSpan w:val="2"/>
            <w:vMerge w:val="restart"/>
            <w:vAlign w:val="center"/>
          </w:tcPr>
          <w:p w14:paraId="1FD1856A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Rodzaje przestępstw</w:t>
            </w:r>
          </w:p>
          <w:p w14:paraId="43F7F73E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(zbrodnie i występki</w:t>
            </w:r>
          </w:p>
          <w:p w14:paraId="1AD4E728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przekazane wg właściwości</w:t>
            </w:r>
          </w:p>
          <w:p w14:paraId="74B4B701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14:paraId="53DD9A85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777DD593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17772DF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Unie-</w:t>
            </w:r>
          </w:p>
          <w:p w14:paraId="4E7EA243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win-</w:t>
            </w:r>
          </w:p>
          <w:p w14:paraId="6B23C897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56D34A68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02DA53DF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0CD04E8F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2E626E70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 xml:space="preserve"> kary</w:t>
            </w:r>
          </w:p>
          <w:p w14:paraId="113388C9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011343E7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B65AAA">
              <w:rPr>
                <w:rFonts w:ascii="Arial Narrow" w:hAnsi="Arial Narrow" w:cs="Arial"/>
                <w:sz w:val="11"/>
              </w:rPr>
              <w:t>Przepadek przedmiotów</w:t>
            </w:r>
            <w:r w:rsidR="000A24DF" w:rsidRPr="00B65AAA">
              <w:rPr>
                <w:rFonts w:ascii="Arial Narrow" w:hAnsi="Arial Narrow" w:cs="Arial"/>
                <w:sz w:val="11"/>
              </w:rPr>
              <w:t xml:space="preserve"> i przepadek przedsiębiorstwa </w:t>
            </w:r>
            <w:r w:rsidR="00801174" w:rsidRPr="00B65AAA">
              <w:rPr>
                <w:rFonts w:ascii="Arial Narrow" w:hAnsi="Arial Narrow" w:cs="Arial"/>
                <w:sz w:val="11"/>
                <w:vertAlign w:val="superscript"/>
              </w:rPr>
              <w:t>i</w:t>
            </w:r>
            <w:r w:rsidR="000A24DF" w:rsidRPr="00B65AAA">
              <w:rPr>
                <w:rFonts w:ascii="Arial Narrow" w:hAnsi="Arial Narrow" w:cs="Arial"/>
                <w:sz w:val="11"/>
                <w:vertAlign w:val="superscript"/>
              </w:rPr>
              <w:t>)</w:t>
            </w:r>
          </w:p>
          <w:p w14:paraId="5B20AB94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0F6326DF" w14:textId="77777777" w:rsidR="00803F26" w:rsidRPr="00B65AAA" w:rsidRDefault="00803F26" w:rsidP="00F64E9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Przepadek korzyści majątkowej </w:t>
            </w:r>
            <w:r w:rsidR="006D2F9A" w:rsidRPr="00B65AAA">
              <w:rPr>
                <w:rFonts w:ascii="Arial" w:hAnsi="Arial" w:cs="Arial"/>
                <w:sz w:val="11"/>
                <w:vertAlign w:val="superscript"/>
              </w:rPr>
              <w:t>i</w:t>
            </w:r>
            <w:r w:rsidR="000A24DF" w:rsidRPr="00B65AAA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69D6F507" w14:textId="77777777" w:rsidR="00803F26" w:rsidRPr="00B65AAA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7682FA56" w14:textId="77777777" w:rsidR="00803F26" w:rsidRPr="00B65AAA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19CAAB8E" w14:textId="77777777" w:rsidR="00803F26" w:rsidRPr="00B65AAA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0F24393C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B65AAA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7BB473AE" w14:textId="77777777" w:rsidR="00803F26" w:rsidRPr="00B65AAA" w:rsidRDefault="00803F26" w:rsidP="008D083A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</w:rPr>
              <w:t>złagodzenia</w:t>
            </w:r>
            <w:r w:rsidRPr="00B65AAA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54C6E5F4" w14:textId="77777777" w:rsidR="00803F26" w:rsidRPr="00B65AAA" w:rsidRDefault="00803F26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D709256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12AADF23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403EF8CA" w14:textId="77777777" w:rsidR="00803F26" w:rsidRPr="00B65AAA" w:rsidRDefault="00803F26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B65AAA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10" w:type="dxa"/>
            <w:gridSpan w:val="4"/>
            <w:shd w:val="clear" w:color="auto" w:fill="auto"/>
            <w:vAlign w:val="center"/>
          </w:tcPr>
          <w:p w14:paraId="4ADB2444" w14:textId="77777777" w:rsidR="00803F26" w:rsidRPr="00B65AAA" w:rsidRDefault="00803F26" w:rsidP="003968B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540B1819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6" w:type="dxa"/>
            <w:gridSpan w:val="12"/>
            <w:vAlign w:val="center"/>
          </w:tcPr>
          <w:p w14:paraId="48A8574A" w14:textId="77777777" w:rsidR="00803F26" w:rsidRPr="00B65AAA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Środki zabezpieczające</w:t>
            </w:r>
            <w:r w:rsidR="009D4E11" w:rsidRPr="00B65AAA">
              <w:rPr>
                <w:rFonts w:ascii="Arial" w:hAnsi="Arial" w:cs="Arial"/>
                <w:sz w:val="14"/>
                <w:szCs w:val="14"/>
              </w:rPr>
              <w:t xml:space="preserve"> (kk)</w:t>
            </w:r>
          </w:p>
        </w:tc>
      </w:tr>
      <w:tr w:rsidR="00B65AAA" w:rsidRPr="00B65AAA" w14:paraId="770348DB" w14:textId="77777777" w:rsidTr="00B04FA5">
        <w:trPr>
          <w:cantSplit/>
          <w:trHeight w:val="217"/>
        </w:trPr>
        <w:tc>
          <w:tcPr>
            <w:tcW w:w="1707" w:type="dxa"/>
            <w:gridSpan w:val="2"/>
            <w:vMerge/>
            <w:vAlign w:val="center"/>
          </w:tcPr>
          <w:p w14:paraId="3F2F7AE1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1B89D19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  <w:p w14:paraId="113A957B" w14:textId="77777777" w:rsidR="009909D9" w:rsidRPr="00B65AAA" w:rsidRDefault="009909D9" w:rsidP="00C8160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14:paraId="0F853A52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</w:t>
            </w:r>
            <w:r w:rsidRPr="00B65AAA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51B1CD5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C2DBDF7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1DD9B7B" w14:textId="77777777" w:rsidR="009909D9" w:rsidRPr="00B65AAA" w:rsidRDefault="009909D9" w:rsidP="008D083A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2DA25CC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8CE26BF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7B13FCF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55E9BA8B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02A6583E" w14:textId="77777777" w:rsidR="009909D9" w:rsidRPr="00B65AAA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294" w:type="dxa"/>
            <w:vMerge w:val="restart"/>
            <w:shd w:val="clear" w:color="auto" w:fill="auto"/>
            <w:vAlign w:val="center"/>
          </w:tcPr>
          <w:p w14:paraId="4293EBA9" w14:textId="77777777" w:rsidR="009909D9" w:rsidRPr="00B65AAA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3FC48186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70A9B4F6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99045EB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6ED7084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204" w:type="dxa"/>
            <w:gridSpan w:val="3"/>
            <w:vAlign w:val="center"/>
          </w:tcPr>
          <w:p w14:paraId="4A65B00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3A1F291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5878B07F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2917E11D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1423DB5F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3EA38A14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22F4EE72" w14:textId="77777777" w:rsidR="009909D9" w:rsidRPr="00B65AAA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296C4257" w14:textId="77777777" w:rsidR="009909D9" w:rsidRPr="00B65AAA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3939BC8D" w14:textId="77777777" w:rsidR="009909D9" w:rsidRPr="00B65AAA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B65AAA" w:rsidRPr="00B65AAA" w14:paraId="7C961361" w14:textId="77777777" w:rsidTr="00B04FA5">
        <w:trPr>
          <w:cantSplit/>
          <w:trHeight w:val="699"/>
        </w:trPr>
        <w:tc>
          <w:tcPr>
            <w:tcW w:w="1707" w:type="dxa"/>
            <w:gridSpan w:val="2"/>
            <w:vMerge/>
            <w:vAlign w:val="center"/>
          </w:tcPr>
          <w:p w14:paraId="540EFF61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14:paraId="5E6815F6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shd w:val="clear" w:color="auto" w:fill="auto"/>
            <w:vAlign w:val="center"/>
          </w:tcPr>
          <w:p w14:paraId="5A1F6385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0" w:type="dxa"/>
            <w:shd w:val="clear" w:color="auto" w:fill="auto"/>
            <w:vAlign w:val="center"/>
          </w:tcPr>
          <w:p w14:paraId="0139C767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22" w:type="dxa"/>
            <w:shd w:val="clear" w:color="auto" w:fill="auto"/>
            <w:vAlign w:val="center"/>
          </w:tcPr>
          <w:p w14:paraId="20A364FB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52" w:type="dxa"/>
            <w:shd w:val="clear" w:color="auto" w:fill="auto"/>
            <w:vAlign w:val="center"/>
          </w:tcPr>
          <w:p w14:paraId="3765AB41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267B930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0383D0D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388B1B07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B98A665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A345C24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05BF96B1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204ADF7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B65AA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28928FE9" w14:textId="77777777" w:rsidR="009909D9" w:rsidRPr="00B65AAA" w:rsidRDefault="009909D9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B65AA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19A79372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B65AA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4CD03FED" w14:textId="77777777" w:rsidR="009909D9" w:rsidRPr="00B65AAA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94" w:type="dxa"/>
            <w:vMerge/>
            <w:shd w:val="clear" w:color="auto" w:fill="auto"/>
            <w:vAlign w:val="center"/>
          </w:tcPr>
          <w:p w14:paraId="6C3133D2" w14:textId="77777777" w:rsidR="009909D9" w:rsidRPr="00B65AAA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69DFF7E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65F5685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2870CAC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41FE12F4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4B29E6D8" w14:textId="77777777" w:rsidR="009909D9" w:rsidRPr="00B65AAA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2189BBE5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3BFA085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021F151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92" w:type="dxa"/>
            <w:vAlign w:val="center"/>
          </w:tcPr>
          <w:p w14:paraId="7D7946F5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63" w:type="dxa"/>
            <w:vMerge/>
            <w:vAlign w:val="center"/>
          </w:tcPr>
          <w:p w14:paraId="30A40DE8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20B6533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0DA398A9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582454E6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04D9DCAA" w14:textId="77777777" w:rsidR="009909D9" w:rsidRPr="00B65AAA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34F328D2" w14:textId="77777777" w:rsidR="009909D9" w:rsidRPr="00B65AAA" w:rsidRDefault="009909D9" w:rsidP="00CB4EB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F71C991" w14:textId="77777777" w:rsidR="009909D9" w:rsidRPr="00B65AAA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7B4EB23D" w14:textId="77777777" w:rsidR="009909D9" w:rsidRPr="00B65AAA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1518C406" w14:textId="77777777" w:rsidR="009909D9" w:rsidRPr="00B65AAA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224E960" w14:textId="77777777" w:rsidR="009909D9" w:rsidRPr="00B65AAA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D1A07DB" w14:textId="77777777" w:rsidR="009909D9" w:rsidRPr="00B65AAA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3AAC1953" w14:textId="77777777" w:rsidR="009909D9" w:rsidRPr="00B65AAA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77546AE7" w14:textId="77777777" w:rsidR="009909D9" w:rsidRPr="00B65AAA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B65AAA" w:rsidRPr="00B65AAA" w14:paraId="4B28C9A5" w14:textId="77777777" w:rsidTr="00B04FA5">
        <w:trPr>
          <w:cantSplit/>
          <w:trHeight w:hRule="exact" w:val="160"/>
        </w:trPr>
        <w:tc>
          <w:tcPr>
            <w:tcW w:w="1707" w:type="dxa"/>
            <w:gridSpan w:val="2"/>
            <w:vAlign w:val="center"/>
          </w:tcPr>
          <w:p w14:paraId="24726CF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54CC36B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395D1B7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F4B65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E052F2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7EFDB4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7BC8F1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06" w:type="dxa"/>
            <w:vAlign w:val="center"/>
          </w:tcPr>
          <w:p w14:paraId="77C9F35D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06" w:type="dxa"/>
            <w:vAlign w:val="center"/>
          </w:tcPr>
          <w:p w14:paraId="198A35B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20" w:type="dxa"/>
            <w:vAlign w:val="center"/>
          </w:tcPr>
          <w:p w14:paraId="663B7BE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74" w:type="dxa"/>
            <w:vAlign w:val="center"/>
          </w:tcPr>
          <w:p w14:paraId="130E3A1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D876E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4255516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420" w:type="dxa"/>
            <w:vAlign w:val="center"/>
          </w:tcPr>
          <w:p w14:paraId="5E1FE68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92" w:type="dxa"/>
            <w:shd w:val="clear" w:color="auto" w:fill="auto"/>
          </w:tcPr>
          <w:p w14:paraId="08DCBA2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16DDC7C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545E8D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019DB9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70CAF7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CB3C8A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26CFB9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3FBA049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0740CD3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406" w:type="dxa"/>
            <w:vAlign w:val="center"/>
          </w:tcPr>
          <w:p w14:paraId="5C0D6F6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406" w:type="dxa"/>
            <w:vAlign w:val="center"/>
          </w:tcPr>
          <w:p w14:paraId="0A7793A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92" w:type="dxa"/>
            <w:vAlign w:val="center"/>
          </w:tcPr>
          <w:p w14:paraId="2867D08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63" w:type="dxa"/>
            <w:vAlign w:val="center"/>
          </w:tcPr>
          <w:p w14:paraId="31B76545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52" w:type="dxa"/>
            <w:vAlign w:val="center"/>
          </w:tcPr>
          <w:p w14:paraId="63B4D19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52" w:type="dxa"/>
            <w:vAlign w:val="center"/>
          </w:tcPr>
          <w:p w14:paraId="2AD8AF2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280" w:type="dxa"/>
            <w:vAlign w:val="center"/>
          </w:tcPr>
          <w:p w14:paraId="55C407DD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280" w:type="dxa"/>
            <w:vAlign w:val="center"/>
          </w:tcPr>
          <w:p w14:paraId="5C6E98ED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36" w:type="dxa"/>
            <w:vAlign w:val="center"/>
          </w:tcPr>
          <w:p w14:paraId="19EDAEA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36" w:type="dxa"/>
            <w:vAlign w:val="center"/>
          </w:tcPr>
          <w:p w14:paraId="4E527F2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22" w:type="dxa"/>
            <w:vAlign w:val="center"/>
          </w:tcPr>
          <w:p w14:paraId="4DE5F63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08" w:type="dxa"/>
            <w:vAlign w:val="center"/>
          </w:tcPr>
          <w:p w14:paraId="0A240C3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78" w:type="dxa"/>
            <w:vAlign w:val="center"/>
          </w:tcPr>
          <w:p w14:paraId="23F4E768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336" w:type="dxa"/>
          </w:tcPr>
          <w:p w14:paraId="055E435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68</w:t>
            </w:r>
          </w:p>
        </w:tc>
        <w:tc>
          <w:tcPr>
            <w:tcW w:w="350" w:type="dxa"/>
          </w:tcPr>
          <w:p w14:paraId="0C495FA8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69</w:t>
            </w:r>
          </w:p>
        </w:tc>
        <w:tc>
          <w:tcPr>
            <w:tcW w:w="476" w:type="dxa"/>
          </w:tcPr>
          <w:p w14:paraId="75E772B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70</w:t>
            </w:r>
          </w:p>
        </w:tc>
      </w:tr>
      <w:tr w:rsidR="00B65AAA" w:rsidRPr="00B65AAA" w14:paraId="4D852C35" w14:textId="77777777" w:rsidTr="00B04FA5">
        <w:trPr>
          <w:cantSplit/>
          <w:trHeight w:val="84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6CC9FD2" w14:textId="750A1052" w:rsidR="009909D9" w:rsidRPr="00B65AAA" w:rsidRDefault="009909D9" w:rsidP="009909D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="00DB116C" w:rsidRPr="00231AB2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DB116C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="00DB116C"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13+15 do 4</w:t>
            </w:r>
            <w:r w:rsid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2</w:t>
            </w:r>
            <w:r w:rsidR="00DB116C"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="00DB116C" w:rsidRPr="00231AB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DB116C" w:rsidRPr="00DB116C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5</w:t>
            </w:r>
            <w:r w:rsidR="00DB116C" w:rsidRPr="00DB116C">
              <w:rPr>
                <w:rFonts w:ascii="Arial Narrow" w:hAnsi="Arial Narrow" w:cs="Arial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1C362C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70BA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5EA9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96A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D75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194C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64E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4F7B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FD12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72B9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28A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BFB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86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9690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ED11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24E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07E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46C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82C8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E14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A06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8310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4D442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F9A7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247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2DE5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9D23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F49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A9C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3744E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1C5B4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A5D6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68E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A2A2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FC64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7684A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C8C37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7FE7063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72A517F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2C2C8E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FDDA81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B433E6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B86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039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5D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96F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61A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BD5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C220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FAB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9FA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29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35C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36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F98F8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EE1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1D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0C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551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5D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CF9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86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1B1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98E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F85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0C58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F1B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9DE6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3EAB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A1637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0BA1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FC8C" w14:textId="77777777" w:rsidR="009909D9" w:rsidRPr="00B65AAA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77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41D1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2E32F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65D53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B1949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F51F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318E93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DB6E2E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48995E2E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451FDB5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7EEE0F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F1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77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579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2C4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86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80B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41C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55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36A1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8E35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7B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06C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5D77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2D1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7C8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67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908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677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93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91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B73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F07A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AA7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790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69C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A9A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F1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755C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48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98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C3A4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94D45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A2F4E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69B3AC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2BE3B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ACB355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0C98F3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F86FCB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08DDD91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BEEDEB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BA16BB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CE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03B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C9E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C2D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BD6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BF3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7B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5CD2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2C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FBA4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8F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E7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B23DF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241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DC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786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C5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E14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3B6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E93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52F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12C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7DB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24A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E00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EA2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949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5E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B06C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3F5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673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4D59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E6DCB5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51EFA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DE9C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AE36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D6C05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0B197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08B391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DDBA18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38FEC9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5D9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A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CAA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2E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1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B5A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04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64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7F2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9F1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964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9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02EEDD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28E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94F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F7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80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64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1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0F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F54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EE1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F7F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ACF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1EDA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6082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027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1C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8E0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884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098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AF548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149E9A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B94764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89F20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1809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27854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432163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65710E0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1ACE0D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5F8B43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48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DB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798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123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05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D86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662A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7C1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BFC2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66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C48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0B5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8285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C25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09F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802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B2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1CF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45B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9C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C5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2896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EBE5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DBB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283C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4F6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85B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DCE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DF7A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318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E4D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59780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1AD65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09DA07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2205C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4418E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7B400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5574D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5F301A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34619C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917E8E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E21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EFB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15C4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E8A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8C8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C02C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A2BE4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6B19C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C92C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BA4DD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89DF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233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4E361D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DFB8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661C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0CD1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8594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69B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7A89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B019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8F72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FEE30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580BB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7C6173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672F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C263D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21D14B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0B1BD3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52BB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5BF16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493D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D2210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04ABBB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FA2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9992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A5C44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68112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16760A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EFC1E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693B64C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C53109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5A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C23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98A1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311B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C256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48F0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30D85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E93E2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3032EB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252C8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A1A6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38F5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DF308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4C9A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46F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70F8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C79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19D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7A6D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780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559B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BFBD7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CD52F7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8BA88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DF06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08C8EB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B4AC5A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8DC86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04EC3E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8BD771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F6E6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8C0B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BAB17B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DB9C15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3A013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E4E5F9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B538C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6503B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3E975ADD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93CEB36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8254D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4A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ED8B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CCC9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1B8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AE17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97CE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C8C95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E0BC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BC1A3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46E5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ED00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F28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9AD05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841A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AF8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99B9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742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DD70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EF47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6748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0D7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5CEF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50A1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41AA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3F007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A01310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C330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318F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6AC1E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9D6F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D4A80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3F48C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0D69B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413C9D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32B1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E141E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9AAA64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2B96D0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C8C30C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F859D29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EB15AB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30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05B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88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19DA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B348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B769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DA22EC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E8E4D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EA05C4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001A6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0E3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A797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B3CA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C3B5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C50C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34DD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DF46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57E8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34DC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C354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62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95243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9ACB6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796F6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B3A5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DDFF1B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49D73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2D361D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5CE8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623B9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953DB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6C725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6C231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68A0F6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7CCBA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9E00E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F95E7C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4E97DC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F91159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9396166" w14:textId="77777777" w:rsidR="009909D9" w:rsidRPr="00B65AAA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5A449F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54F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258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8F94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F815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C61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83D6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27D62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508D0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3F627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B0708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9BEF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FCDF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60E4EF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7E42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842C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7606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A368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A63C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1E26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7EDA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4DDC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D31D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3D424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242A0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6C598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0B28E5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0B8FB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9495A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3EEAE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C6B70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92F5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4ABAC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FEB725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8DCFC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958F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86DAB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826AC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4790F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655E41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BF63518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5FC1A5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AE6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2BE7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1C56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EE91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10E0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48B0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7170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5B9FA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083B9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E2974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2319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573E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FC3D1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12D1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D3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F8AD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672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B9E0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88B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B152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7D9C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DB7CB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44D54D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5BBE74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A4C40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01C2B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98F0D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5BCDF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8F8FAC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B9AF2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09B7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D8341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5226D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FAA29C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119F4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8DE9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1FC7F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47B7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4B27DD1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81BFF01" w14:textId="77777777" w:rsidR="009909D9" w:rsidRPr="00B65AAA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128921" w14:textId="77777777" w:rsidR="009909D9" w:rsidRPr="00B65AAA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809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822C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A050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0B3BE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C48B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E029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858B6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42E67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90EFA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45990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C7B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9102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1D30B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284B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A4F1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869A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974F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9376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E09D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D084C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44179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408E14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5978E47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39FAC2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55AA76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793D60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342A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C4D3573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9086C0A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325A19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B5BFA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7402B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7B586D1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01C78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51854D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73B855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737B28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48851F" w14:textId="77777777" w:rsidR="009909D9" w:rsidRPr="00B65AAA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04D74113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3AAE21A" w14:textId="48AB3E36" w:rsidR="00B04FA5" w:rsidRPr="00176401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 xml:space="preserve">   </w:t>
            </w:r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 xml:space="preserve">w </w:t>
            </w:r>
            <w:proofErr w:type="spellStart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tym</w:t>
            </w:r>
            <w:proofErr w:type="spellEnd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 xml:space="preserve"> </w:t>
            </w:r>
            <w:proofErr w:type="spellStart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pkt</w:t>
            </w:r>
            <w:proofErr w:type="spellEnd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 xml:space="preserve"> 2 w zw. </w:t>
            </w:r>
            <w:proofErr w:type="spellStart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ze</w:t>
            </w:r>
            <w:proofErr w:type="spellEnd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 xml:space="preserve"> </w:t>
            </w:r>
            <w:proofErr w:type="spellStart"/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zgwa</w:t>
            </w:r>
            <w:r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ł</w:t>
            </w:r>
            <w:r w:rsidRPr="00176401">
              <w:rPr>
                <w:rFonts w:ascii="Arial Narrow" w:hAnsi="Arial Narrow" w:cs="Arial"/>
                <w:color w:val="FF0000"/>
                <w:sz w:val="9"/>
                <w:szCs w:val="9"/>
                <w:highlight w:val="yellow"/>
                <w:lang w:val="de-DE"/>
              </w:rPr>
              <w:t>ceniem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B100EB" w14:textId="7A857949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32C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1DC6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21D2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5866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58E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DA1E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D966C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49835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3F80C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3C68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E9E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ACC3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D08FA4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6344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09AE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272B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7D38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B0EA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EEFD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4FC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86F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E7A8D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44F90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13435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0BFFE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64444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9D884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81F61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CBAD1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BBB732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13DF41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CADEE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1D6A3C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56F13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1EEC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E3246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9F8A63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0E40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4A1E2F7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5890BE" w14:textId="77777777" w:rsidR="00B04FA5" w:rsidRPr="00B65AAA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B5B260" w14:textId="6D8ADC81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CF2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134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EB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3559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011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249B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1DFD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4450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1AB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8C96E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621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1D8D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78C7A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700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35B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AE42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F571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D5D6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62E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CB49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92F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1B8F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20E0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4D83C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C5DB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E7B5A5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46748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F0671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BAF71E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4B0E27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ECB05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35F3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DA361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959D60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7514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A513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EB980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834514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1FEC8B02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0F9D95" w14:textId="77777777" w:rsidR="00B04FA5" w:rsidRPr="00B65AAA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1D1D32" w14:textId="033A3754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C64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9A3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F64F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1AB7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C4D4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E3E9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54FD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884A4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954A1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487A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2220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13AB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6713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168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3C31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0C84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FA0E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D72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0458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7BEE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4927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13CF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0E126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E53D3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69E5C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2A107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699EAA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CCC93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4FF8B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04F44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1CD87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A8DA0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5C1B42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294C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64FE8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49B1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3DAC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A1CDA3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579B685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9D9E72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469A2" w14:textId="6B694BBC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4D1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FC2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5E5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2C4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61E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1A5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72CD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3C65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2062A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75D47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5E39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87DA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55873A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A02F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1B9F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9187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B98B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E937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B7CF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6EA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C1C6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A9ABB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2CD28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95A9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A0547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FD488F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97F0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FFDC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4AD687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B8C40D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A156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84E0A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AAB97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DFD6C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3E68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E28C9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DC9023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36793B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1DED8FE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top w:val="nil"/>
              <w:right w:val="single" w:sz="12" w:space="0" w:color="auto"/>
            </w:tcBorders>
            <w:vAlign w:val="center"/>
          </w:tcPr>
          <w:p w14:paraId="7FFEB1A9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F29B5A" w14:textId="418B4A4F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A86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85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562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866F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38A9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7D6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480D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900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2C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0711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084E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79F8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09C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434A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62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AA2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A7D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42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8F46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4571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E51D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5A2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3978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9B71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CAE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9AA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60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784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41A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C76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9F67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0CA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290F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FE5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2277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1453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93D4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808EA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669940B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B69F0F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0CBE2" w14:textId="17AE8F8B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19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0E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D8EE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0BCA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1AF4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F01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649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94275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B5293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6FBE8B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1ABE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8379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87A0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D91B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CF8E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53EF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E229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0C00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4DF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AD24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2C67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48BB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BFAB3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18336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7ADE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579AC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D9F47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83BB0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AB51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36C8BA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36F34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F50D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6E345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7DA78F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360997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ED3B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1E2C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B9F2D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49EAE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04FA5" w:rsidRPr="00B65AAA" w14:paraId="27234BD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0555D24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2F6B0" w14:textId="1EC58EFB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71C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020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CEC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EB3A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E0AD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2D4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59240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C78B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F5051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2CAF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E4B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FF8C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76C7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C72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7745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7E45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F74D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20C0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522E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8A2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8F84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98F67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4CC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8DF32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B6B2F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FFD127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BB0D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512A9C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08C9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22790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893BB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C483D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03B1D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EC9749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89D01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01E8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7502C1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B7B18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63A7FC7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102188EB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8E64FA" w14:textId="1C0AF19A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C13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4E7C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D32F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9B80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5AD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065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231ED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162DEC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08FC0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B9E8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DF3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86D4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655677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FAAF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F3C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478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2B62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3C0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C2E9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52EE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617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61A9A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B63F1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9E290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98875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28D35B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E5202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B274C6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AAE4A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012E7A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4EF8B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A884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BDD206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D31344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AEB93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03783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D28F4D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7466BF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6D80DD1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8CCA61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3CB5B8" w14:textId="6AE3602F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1C7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441F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47B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FC9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D84B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A7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300AD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1B918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6AA91D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A3FA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97D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CC30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A4342A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1E4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234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AB0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9F8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9E20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0FF6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322F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0D3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79AC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C886C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6E8322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D8C72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5DEE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D8DC6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1FF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47DB9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646DCC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78FC9B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239E6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4588D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A0858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2EDC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D80D7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8871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375F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44009B3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AEB831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CD497" w14:textId="2FEDD09A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85D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E58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4BC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688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948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1ABC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EF7C03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194FBE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B90C08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3705A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0FF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9D32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E5E80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2B6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0063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A80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A6F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48C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B3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B38A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A747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A363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2E31D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3C0D5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D931A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351B19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1718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11B1D8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48FC7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09559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245F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6A40E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48D5E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641EB3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EA361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2ABDC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7BFE4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7B2735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3768F30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64E698F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348D15" w14:textId="51688294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3B5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60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A32F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0FDA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A8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74A8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391D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E825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8AA43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CA815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092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8F6C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6F03B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F10E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90E7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D82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143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0C3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FE8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861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C940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A725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60682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6898B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B3989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5F2C3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46115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13BA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E3CB8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04C60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2EB4C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DAA1F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B837E5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9340C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29C6D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BE4C8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A8A746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A0FF2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7608E199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3F288E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165a kk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3BC75" w14:textId="3166516A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AB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A1CA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B463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22B6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83D2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CB1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9348D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5D4AC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0A676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2D62E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766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4996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38F14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964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E397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EEEB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962B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DA83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A2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2D9E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F715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5C672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ED4A3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45BEA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B00B3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9AB5B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E3315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E9CF9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CCE78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DA4D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D846D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2207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390880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ABF334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1E46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73B56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A02EA1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CDC2F2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0A411A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DC397E7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A7535B" w14:textId="3D4E2DB1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AD1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105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1EB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1A80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821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7BE9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B6FC7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FF829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41F1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E1B91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589A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DD82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F5940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7B3A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34B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C56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847F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D2A5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34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8B7B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DB0C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641B2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71DAD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E45A3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66DFF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6AA6EE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36D77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97CED1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8A13EA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ECC98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2FC49D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972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8773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0CEC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E9CA5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0527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C3922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ECB59C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6DE676F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E90C22D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642AB" w14:textId="7B3BC580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59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1A39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C9D8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3680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2A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FF8A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0404E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D5A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DD494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51DC8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5DA7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A124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3BA62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1EBC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F015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259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234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3F8D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E9DD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AD28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0AB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C7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8A631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08D24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8EFD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954F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21CB1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786C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ECE07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6D007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B8969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647A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9A84E0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C6336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AE5CC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2AACF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39612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5214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778844E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6E7B48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C50BF" w14:textId="3F14B669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28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963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8915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DAC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F6C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E37E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2CE8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6969A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0630D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8D4CE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CCF4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2C7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38A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9CDE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BFB9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FBB4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164F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A67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23BB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A2AB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631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19EE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DAC3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9B9F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094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568F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CC3D5A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FE79A3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32AB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5950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A627E5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9680D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DA784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744F51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7C31B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8C7E6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D9A9A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E580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935DF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6F8F28B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C98939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2280C" w14:textId="18A6BE2D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29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341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7422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0E70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B8E6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2A1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9829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A2CD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A891D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F1E5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6D10B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7B74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83A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DFE1A6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7AEB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79A3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539F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D220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F3E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F23B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A97E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219A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F50B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47908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37FAEE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64DDE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A1E3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9B0C77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E21DE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A27E7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DB4B2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DE73B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0A83A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468A84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BAD9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103E5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35904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CED2F3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238292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4D0A9FC0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219B7D7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AE9856" w14:textId="4FDA8AA1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30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DDE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CC04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8AB2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A9E5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9E2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2633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5817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545A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11167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97EB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310D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A840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4D75AD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4F6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5BE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9D66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328A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C46F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B74E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1AA5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00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92B56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45229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4C67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2C5E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43C4B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39FB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377D16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A8CB1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484CC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A961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FCD9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1DFEC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1C455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21A7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2DB9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2D4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9DC21D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1E28E7E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B9F6B82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EC1D24" w14:textId="0E052ADE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31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A9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E68A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2A9E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C38A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6AB6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93EA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24FF5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642D2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242F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3538B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D7A2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31FE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7C9C1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C114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F36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7831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D93A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6364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CF5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889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0228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087E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FB83E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FF006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BFCC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81EF7A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710B9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7B50DB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DD202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927EBE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921EC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B305D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1F4E61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B2D104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D52AA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D367B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F3DF5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704CC9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3F9EE2A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254CA0E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D845B7" w14:textId="774A3B18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32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40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F3C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731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237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2724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6EDE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4278B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1EA3C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7D0CD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6252E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FD6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0F71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642BE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55B7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CB8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7F30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2673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DD0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E780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F063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D96B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BA95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8C7E0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CB529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2D583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DB6C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7AD69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5879CA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91755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4E80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B643C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653A83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268841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EA159B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FB09F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B9E5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A0965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0B58AE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6EF6D0AE" w14:textId="77777777" w:rsidTr="00B04FA5">
        <w:trPr>
          <w:cantSplit/>
          <w:trHeight w:val="186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D6A5B50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3DF7D0" w14:textId="75CA0D9D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33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A1A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F761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3119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6027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9E68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C90B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18C2F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FCCC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39A4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58F42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A4D6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850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92029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A1D8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C2A4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F866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484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8FD0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EB3B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0DDE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DB4C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CB8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EBF0B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D6EF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16370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A4A87E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84B5EF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E87D5B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C1FBEF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ED63D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1B263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5C50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EB3739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6DC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2B8FF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3ED16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4F3E14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B16A64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5333F78C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DB094F5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4F244A" w14:textId="637930A7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34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07F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D995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A06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53E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C5A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4D2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397E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C4037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6457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63165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D892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C2B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D5508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0428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456C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2238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9C8F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F53D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F599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C8F1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AE0E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025BC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86B52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BE19D2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5682D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E52E6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131A17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0B7A9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B69D29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5C08A0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7BF79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CD6863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CE8D44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B25C8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A220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924C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84371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C42369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04FA5" w:rsidRPr="00B65AAA" w14:paraId="05CD47CC" w14:textId="77777777" w:rsidTr="00B04FA5">
        <w:trPr>
          <w:cantSplit/>
          <w:trHeight w:val="199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AC8968" w14:textId="77777777" w:rsidR="00B04FA5" w:rsidRPr="00B65AAA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0228F" w14:textId="3B4C50CF" w:rsidR="00B04FA5" w:rsidRPr="00B04FA5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35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C899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E912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D9C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C75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2DD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8A99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501B5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36C07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6833EF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14905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E29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ED9A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3FCB6F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C21E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DD78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1AC1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643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269A5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BA65A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9822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288CE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E705A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3CFAD3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349B2D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31EDC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87BE2BB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B5E7F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48FD16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60655C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91D3C3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9BA987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C3659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1CA7D2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5F00F4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B44610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9F0C136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430FDF8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8C0CA1" w14:textId="77777777" w:rsidR="00B04FA5" w:rsidRPr="00B65AAA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DB116C" w:rsidRPr="00B65AAA" w14:paraId="78CDD81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53FDC9F" w14:textId="4360987C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DB116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277a </w:t>
            </w:r>
            <w:proofErr w:type="spellStart"/>
            <w:r w:rsidRPr="00DB116C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FF6AEB" w14:textId="7102F4A1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36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AB3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526F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53D2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7F66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5BE1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95F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8EBCD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EFD2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66D59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1DC3F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3FC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7BAB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31CAA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85BE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A5F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2D6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2E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A025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82E4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3300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7FA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CAE71E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B553F2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5967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4A030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6345C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9782D6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734B1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13CC4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90985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31CFB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FABEE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77B785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6C39CC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1967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D5507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7D59F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4F07BE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262E24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F47FF47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91A09" w14:textId="196FC751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37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C3E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5F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9C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ECC2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A2D8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0C9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EA48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9A293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2B942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DF41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96B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BD6A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5D60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F8CF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017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3858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6CBC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4B0E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2FC1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A8F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8D95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959F0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C0224D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4BEB0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852C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FFEE3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76C9F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82E67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3B619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1B6EF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7BD6E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F08DC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77CAD3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50D01B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07F6A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F8DC2A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C7148A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0FDDD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18F5DA7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4CFFE2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015283" w14:textId="703E2798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38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FC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7C85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D407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078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426D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269D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C3E47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21081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73F55A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C5F3E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F2D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0D65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FC6B9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8C72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D766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3B5E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5C45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451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D8D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B0C4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357A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B6D40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EFC32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1F00D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6F34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D42009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81E6CD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432E5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6562B4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2C6406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AA2209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8C9F56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6D896D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E1F53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D250F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86E1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2547D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42063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53E3D8FA" w14:textId="77777777" w:rsidTr="00B04FA5">
        <w:trPr>
          <w:cantSplit/>
          <w:trHeight w:val="87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ACB5A74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299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59EFB4" w14:textId="1B81E2C3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39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A4E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39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2E2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2EF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B9D5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1390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36850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997D0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E9DE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DCAC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E98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E170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E47465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FBD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EE0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E44B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04FE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6C00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1248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34F6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9B54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AD1C1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1CA0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08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2D1C2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C9D75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FB9786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94D8EA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F66076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364AB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DC271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D47F9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2F7C5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C2610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11760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E9C9A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7E8F7B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F72D86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1E2EC58B" w14:textId="77777777" w:rsidTr="00B04FA5">
        <w:trPr>
          <w:cantSplit/>
          <w:trHeight w:val="116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707E38E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B1BEA4" w14:textId="60E52615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40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5D5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7A7B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925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8E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5684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29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8C3A0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9AB61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547ABB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93DA9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5621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FFB2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5293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2A12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BFE7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F3EF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FEBC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57E9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681B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BCE1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DCBB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FD7F2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03DA2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FD5E1E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499C1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1F6DBF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61DE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3A8C9C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508CF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63D8F4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ADF6F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E79A8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E20D7A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CFD358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FC119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93B2C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E32FD6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53144F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3C60532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5D1FDF" w14:textId="77777777" w:rsidR="00DB116C" w:rsidRPr="00B65AAA" w:rsidRDefault="00DB116C" w:rsidP="00DB116C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9C4E3C" w14:textId="51F2EC43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41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0B5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9131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46E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FA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6D6C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A35C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9D266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D7D9F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D2E08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FC938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47EE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4599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9E36F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EBF1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706F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3117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2C7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C19D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9457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F50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88C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C715B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D988B4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2530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B90B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7C60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8DFC8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1E1A4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EE27E4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12CF3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A378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5276F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EAB42B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2C387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7FAF2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6E8D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F292CC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9A725C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38DC9897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661CFAF" w14:textId="77777777" w:rsidR="00DB116C" w:rsidRPr="00B65AAA" w:rsidRDefault="00DB116C" w:rsidP="00DB116C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Ust. z dn. 29 lipca 2005 r. o przeciwdziałaniu narkomanii (Dz.U. z 2018 r. , poz. 1030)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695D58" w14:textId="6F5EB11C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42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BA9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AA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4552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4AC5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53FC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CA6E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2B2B0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1EA05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FAA3B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67897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12F9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B5E7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44C8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8A08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2B05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398B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5F37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A711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1CDD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33B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86E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2CD54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FF200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D2D9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4C0E9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5D9A5C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B9B01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3A5324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87ACE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701209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4B1D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9C384D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CCAE7A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F2574B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FC61A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3B528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DAFA6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C56C6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37B98D6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1D6A549" w14:textId="77777777" w:rsidR="00DB116C" w:rsidRPr="00B65AAA" w:rsidRDefault="00DB116C" w:rsidP="00DB116C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8F9F7D" w14:textId="1EBD7928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43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A3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3CBC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DB14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6500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9CE1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48AF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B34C0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790B9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BE057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E51BE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F73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4C19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9371B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DFAE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F5B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4B3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A86C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1353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27BE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93F3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AEE1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C71F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EC345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A0EF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068D6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86BF35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628C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B4B9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345190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DD742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BD39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5BAA2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B9C368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2E472A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FE89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5B5E0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32CC3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D24BF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66FA2E3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6472DC05" w14:textId="77777777" w:rsidR="00DB116C" w:rsidRPr="00B65AAA" w:rsidRDefault="00DB116C" w:rsidP="00DB116C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B65AAA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 (Dz.U. z 2016 r. poz. 152)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6F94B8" w14:textId="65DDC247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04FA5">
              <w:rPr>
                <w:rFonts w:ascii="Arial" w:hAnsi="Arial" w:cs="Arial"/>
                <w:color w:val="FF0000"/>
                <w:sz w:val="11"/>
                <w:highlight w:val="yellow"/>
              </w:rPr>
              <w:t>44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15B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2A9C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910A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01E0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C99B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274B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1A3C1B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4C007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B9E34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0827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A5A9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054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717E5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987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70C9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78F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F3E2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137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B6F4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92B4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ECC0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675C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B0F41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91C57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5066C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F83BB4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B39A3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30BFAB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D35F51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083178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5EB8A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E0079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8FE28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F32BF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EB70E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45778FA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C902F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C835FA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DB116C" w:rsidRPr="00B65AAA" w14:paraId="07FB38A6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6CAC613" w14:textId="77777777" w:rsidR="00DB116C" w:rsidRPr="00B65AAA" w:rsidRDefault="00DB116C" w:rsidP="00DB116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D8A30" w14:textId="65C5B7A5" w:rsidR="00DB116C" w:rsidRPr="00B04FA5" w:rsidRDefault="00DB116C" w:rsidP="00DB116C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highlight w:val="yellow"/>
              </w:rPr>
              <w:t>45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1A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BB86F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35824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D3C1D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BF820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EB761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1D676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3E21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D5246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E28F6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A3882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AA388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4835B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140912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50E6F4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5D08B6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81C61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9A277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E9E842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8023D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ECA0BD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DF4935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821DE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7EA3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AFF12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C43EF6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0479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B890F4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9DB39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F5E40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CFB883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E6256C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36840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44B5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7C703F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EB20F1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5B8149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7BAF27" w14:textId="77777777" w:rsidR="00DB116C" w:rsidRPr="00B65AAA" w:rsidRDefault="00DB116C" w:rsidP="00DB116C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4BB8E4BD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a)</w:t>
      </w:r>
      <w:r w:rsidRPr="00B65AAA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</w:t>
      </w:r>
      <w:r w:rsidR="005674ED" w:rsidRPr="00B65AAA">
        <w:rPr>
          <w:rFonts w:ascii="Arial" w:hAnsi="Arial" w:cs="Arial"/>
          <w:sz w:val="10"/>
          <w:szCs w:val="10"/>
        </w:rPr>
        <w:t>odpowiednio 08, 10, 12, 14 i 16.</w:t>
      </w:r>
    </w:p>
    <w:p w14:paraId="0F2BF57D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b)</w:t>
      </w:r>
      <w:r w:rsidRPr="00B65AAA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</w:t>
      </w:r>
      <w:r w:rsidR="005674ED" w:rsidRPr="00B65AAA">
        <w:rPr>
          <w:rFonts w:ascii="Arial" w:hAnsi="Arial" w:cs="Arial"/>
          <w:sz w:val="10"/>
          <w:szCs w:val="10"/>
        </w:rPr>
        <w:t>oprawcze (art. 10 § 4 kk) (działy 2.3.1</w:t>
      </w:r>
      <w:r w:rsidR="009B75D8" w:rsidRPr="00B65AAA">
        <w:rPr>
          <w:rFonts w:ascii="Arial" w:hAnsi="Arial" w:cs="Arial"/>
          <w:sz w:val="10"/>
          <w:szCs w:val="10"/>
        </w:rPr>
        <w:t>.</w:t>
      </w:r>
      <w:r w:rsidR="005674ED" w:rsidRPr="00B65AAA">
        <w:rPr>
          <w:rFonts w:ascii="Arial" w:hAnsi="Arial" w:cs="Arial"/>
          <w:sz w:val="10"/>
          <w:szCs w:val="10"/>
        </w:rPr>
        <w:t>, 2.3.2</w:t>
      </w:r>
      <w:r w:rsidR="009B75D8" w:rsidRPr="00B65AAA">
        <w:rPr>
          <w:rFonts w:ascii="Arial" w:hAnsi="Arial" w:cs="Arial"/>
          <w:sz w:val="10"/>
          <w:szCs w:val="10"/>
        </w:rPr>
        <w:t>.</w:t>
      </w:r>
      <w:r w:rsidR="005674ED" w:rsidRPr="00B65AAA">
        <w:rPr>
          <w:rFonts w:ascii="Arial" w:hAnsi="Arial" w:cs="Arial"/>
          <w:sz w:val="10"/>
          <w:szCs w:val="10"/>
        </w:rPr>
        <w:t>, 2.3.3.)</w:t>
      </w:r>
      <w:r w:rsidR="00F14754" w:rsidRPr="00B65AAA">
        <w:rPr>
          <w:rFonts w:ascii="Arial" w:hAnsi="Arial" w:cs="Arial"/>
          <w:sz w:val="10"/>
          <w:szCs w:val="10"/>
        </w:rPr>
        <w:t>.</w:t>
      </w:r>
    </w:p>
    <w:p w14:paraId="2475732F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c)</w:t>
      </w:r>
      <w:r w:rsidRPr="00B65AAA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48D0A372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d)</w:t>
      </w:r>
      <w:r w:rsidRPr="00B65AAA">
        <w:rPr>
          <w:rFonts w:ascii="Arial" w:hAnsi="Arial" w:cs="Arial"/>
          <w:sz w:val="10"/>
          <w:szCs w:val="10"/>
        </w:rPr>
        <w:t xml:space="preserve"> Ustawy szczególne i Rozdział XXII kk</w:t>
      </w:r>
      <w:r w:rsidR="00F14754" w:rsidRPr="00B65AAA">
        <w:rPr>
          <w:rFonts w:ascii="Arial" w:hAnsi="Arial" w:cs="Arial"/>
          <w:sz w:val="10"/>
          <w:szCs w:val="10"/>
        </w:rPr>
        <w:t>.</w:t>
      </w:r>
      <w:r w:rsidRPr="00B65AAA">
        <w:rPr>
          <w:rFonts w:ascii="Arial" w:hAnsi="Arial" w:cs="Arial"/>
          <w:sz w:val="10"/>
          <w:szCs w:val="10"/>
        </w:rPr>
        <w:t xml:space="preserve">    </w:t>
      </w:r>
    </w:p>
    <w:p w14:paraId="071B304C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e)</w:t>
      </w:r>
      <w:r w:rsidRPr="00B65AAA">
        <w:rPr>
          <w:rFonts w:ascii="Arial" w:hAnsi="Arial" w:cs="Arial"/>
          <w:sz w:val="10"/>
          <w:szCs w:val="10"/>
        </w:rPr>
        <w:t xml:space="preserve"> Osoby, które w chwili wydania wyroku przebywały w areszcie tymczasowym</w:t>
      </w:r>
      <w:r w:rsidR="00F14754" w:rsidRPr="00B65AAA">
        <w:rPr>
          <w:rFonts w:ascii="Arial" w:hAnsi="Arial" w:cs="Arial"/>
          <w:sz w:val="10"/>
          <w:szCs w:val="10"/>
        </w:rPr>
        <w:t>.</w:t>
      </w:r>
      <w:r w:rsidRPr="00B65AAA">
        <w:rPr>
          <w:rFonts w:ascii="Arial" w:hAnsi="Arial" w:cs="Arial"/>
          <w:sz w:val="10"/>
          <w:szCs w:val="10"/>
        </w:rPr>
        <w:tab/>
      </w:r>
      <w:r w:rsidRPr="00B65AAA">
        <w:rPr>
          <w:rFonts w:ascii="Arial" w:hAnsi="Arial" w:cs="Arial"/>
          <w:sz w:val="10"/>
          <w:szCs w:val="10"/>
        </w:rPr>
        <w:tab/>
      </w:r>
    </w:p>
    <w:p w14:paraId="39188BF5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f)</w:t>
      </w:r>
      <w:r w:rsidRPr="00B65AAA">
        <w:rPr>
          <w:rFonts w:ascii="Arial" w:hAnsi="Arial" w:cs="Arial"/>
          <w:sz w:val="10"/>
          <w:szCs w:val="10"/>
        </w:rPr>
        <w:t xml:space="preserve"> I inne z ustaw szczególnych</w:t>
      </w:r>
      <w:r w:rsidR="00F14754" w:rsidRPr="00B65AAA">
        <w:rPr>
          <w:rFonts w:ascii="Arial" w:hAnsi="Arial" w:cs="Arial"/>
          <w:sz w:val="10"/>
          <w:szCs w:val="10"/>
        </w:rPr>
        <w:t>.</w:t>
      </w:r>
    </w:p>
    <w:p w14:paraId="7DBE0041" w14:textId="77777777" w:rsidR="00375DC2" w:rsidRPr="00B65AAA" w:rsidRDefault="00375DC2" w:rsidP="008D083A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g)</w:t>
      </w:r>
      <w:r w:rsidRPr="00B65AAA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</w:t>
      </w:r>
      <w:r w:rsidR="00F14754" w:rsidRPr="00B65AAA">
        <w:rPr>
          <w:rFonts w:ascii="Arial" w:hAnsi="Arial" w:cs="Arial"/>
          <w:sz w:val="10"/>
          <w:szCs w:val="10"/>
        </w:rPr>
        <w:t>.</w:t>
      </w:r>
    </w:p>
    <w:p w14:paraId="7D1CBE09" w14:textId="77777777" w:rsidR="003438A9" w:rsidRPr="00B65AAA" w:rsidRDefault="003438A9" w:rsidP="008D083A">
      <w:pPr>
        <w:rPr>
          <w:rFonts w:ascii="Arial" w:hAnsi="Arial" w:cs="Arial"/>
          <w:sz w:val="12"/>
          <w:szCs w:val="12"/>
        </w:rPr>
      </w:pPr>
    </w:p>
    <w:p w14:paraId="52B36C5C" w14:textId="36E70620" w:rsidR="00793EEE" w:rsidRPr="00B65AAA" w:rsidRDefault="00D36D66" w:rsidP="00793EEE">
      <w:pPr>
        <w:rPr>
          <w:rFonts w:ascii="Arial" w:hAnsi="Arial" w:cs="Arial"/>
          <w:b/>
        </w:rPr>
      </w:pPr>
      <w:r w:rsidRPr="00B65AAA">
        <w:rPr>
          <w:rFonts w:ascii="Arial" w:hAnsi="Arial" w:cs="Arial"/>
          <w:b/>
        </w:rPr>
        <w:lastRenderedPageBreak/>
        <w:t>Dział 1.i.</w:t>
      </w:r>
      <w:r w:rsidRPr="00B65AAA">
        <w:rPr>
          <w:rFonts w:ascii="Arial" w:hAnsi="Arial" w:cs="Arial"/>
        </w:rPr>
        <w:t xml:space="preserve"> Orzeczone przepadki przedmiotów, przepadki przedsiębiorstwa i przepadki korzyści majątkowych </w:t>
      </w:r>
      <w:r w:rsidRPr="00B65AAA">
        <w:rPr>
          <w:rFonts w:ascii="Arial Narrow" w:hAnsi="Arial Narrow" w:cs="Arial"/>
        </w:rPr>
        <w:t>(</w:t>
      </w:r>
      <w:r w:rsidR="005205E3" w:rsidRPr="00B65AAA">
        <w:rPr>
          <w:rFonts w:ascii="Arial Narrow" w:hAnsi="Arial Narrow" w:cs="Arial"/>
        </w:rPr>
        <w:t>Dz.1.i. w.02, kol.2 = Dz.1. w.01, kol.40; Dz.1.i. w.02, kol.14 = Dz.1. w.01, kol.41</w:t>
      </w:r>
      <w:r w:rsidRPr="00B65AAA">
        <w:rPr>
          <w:rFonts w:ascii="Arial Narrow" w:hAnsi="Arial Narrow" w:cs="Arial"/>
        </w:rPr>
        <w:t xml:space="preserve">) </w:t>
      </w:r>
      <w:r w:rsidR="001B7C63" w:rsidRPr="00B65AAA">
        <w:rPr>
          <w:rFonts w:ascii="Arial Narrow" w:hAnsi="Arial Narrow" w:cs="Arial"/>
        </w:rPr>
        <w:t xml:space="preserve"> </w:t>
      </w:r>
    </w:p>
    <w:p w14:paraId="4850E076" w14:textId="77777777" w:rsidR="009571CD" w:rsidRPr="00B65AAA" w:rsidRDefault="009571CD" w:rsidP="009571CD">
      <w:pPr>
        <w:rPr>
          <w:rFonts w:ascii="Arial" w:hAnsi="Arial" w:cs="Arial"/>
          <w:sz w:val="8"/>
          <w:szCs w:val="8"/>
        </w:rPr>
      </w:pP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B65AAA" w:rsidRPr="00B65AAA" w14:paraId="4B2BF327" w14:textId="77777777" w:rsidTr="00811C57">
        <w:trPr>
          <w:trHeight w:val="256"/>
        </w:trPr>
        <w:tc>
          <w:tcPr>
            <w:tcW w:w="1662" w:type="dxa"/>
            <w:gridSpan w:val="2"/>
            <w:vMerge w:val="restart"/>
            <w:vAlign w:val="center"/>
          </w:tcPr>
          <w:p w14:paraId="61BFDCF1" w14:textId="77777777" w:rsidR="009571CD" w:rsidRPr="00B65AAA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2" w:type="dxa"/>
            <w:gridSpan w:val="22"/>
            <w:vAlign w:val="center"/>
          </w:tcPr>
          <w:p w14:paraId="188BEDBC" w14:textId="77777777" w:rsidR="009571CD" w:rsidRPr="00B65AAA" w:rsidRDefault="009571CD" w:rsidP="00F162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5AAA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B65AAA" w:rsidRPr="00B65AAA" w14:paraId="42F0C5FA" w14:textId="77777777" w:rsidTr="00811C57">
        <w:trPr>
          <w:trHeight w:val="241"/>
        </w:trPr>
        <w:tc>
          <w:tcPr>
            <w:tcW w:w="1662" w:type="dxa"/>
            <w:gridSpan w:val="2"/>
            <w:vMerge/>
            <w:vAlign w:val="center"/>
          </w:tcPr>
          <w:p w14:paraId="701BFF4C" w14:textId="77777777" w:rsidR="009571CD" w:rsidRPr="00B65AAA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7D1E0888" w14:textId="77777777" w:rsidR="009571CD" w:rsidRPr="00B65AAA" w:rsidRDefault="009571CD" w:rsidP="00CA2CF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5AAA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B65AAA">
              <w:rPr>
                <w:rFonts w:ascii="Arial Narrow" w:hAnsi="Arial Narrow" w:cs="Arial"/>
                <w:sz w:val="12"/>
                <w:szCs w:val="12"/>
              </w:rPr>
              <w:br/>
            </w:r>
            <w:r w:rsidRPr="00B65AAA">
              <w:rPr>
                <w:rFonts w:ascii="Arial" w:hAnsi="Arial" w:cs="Arial"/>
                <w:sz w:val="11"/>
              </w:rPr>
              <w:t>(kol.1&lt;=   kol.2 + kol.</w:t>
            </w:r>
            <w:r w:rsidR="00CA2CF1" w:rsidRPr="00B65AAA">
              <w:rPr>
                <w:rFonts w:ascii="Arial" w:hAnsi="Arial" w:cs="Arial"/>
                <w:sz w:val="11"/>
              </w:rPr>
              <w:t>14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7427" w:type="dxa"/>
            <w:gridSpan w:val="12"/>
            <w:vAlign w:val="center"/>
          </w:tcPr>
          <w:p w14:paraId="043A486A" w14:textId="77777777" w:rsidR="009571CD" w:rsidRPr="00B65AAA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B65AAA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4AF8B97D" w14:textId="77777777" w:rsidR="009571CD" w:rsidRPr="00B65AAA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B65AAA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B65AAA" w:rsidRPr="00B65AAA" w14:paraId="7F26A274" w14:textId="77777777" w:rsidTr="00811C57">
        <w:trPr>
          <w:trHeight w:val="604"/>
        </w:trPr>
        <w:tc>
          <w:tcPr>
            <w:tcW w:w="1662" w:type="dxa"/>
            <w:gridSpan w:val="2"/>
            <w:vMerge/>
            <w:vAlign w:val="center"/>
          </w:tcPr>
          <w:p w14:paraId="29E7F24C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4247055B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6" w:type="dxa"/>
            <w:vAlign w:val="center"/>
          </w:tcPr>
          <w:p w14:paraId="39A5534B" w14:textId="77777777" w:rsidR="00F318E9" w:rsidRPr="00B65AAA" w:rsidRDefault="00F318E9" w:rsidP="00CA2CF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b/>
                <w:sz w:val="11"/>
              </w:rPr>
              <w:t>Razem **)</w:t>
            </w:r>
            <w:r w:rsidRPr="00B65AAA">
              <w:rPr>
                <w:rFonts w:ascii="Arial Narrow" w:hAnsi="Arial Narrow" w:cs="Arial"/>
                <w:sz w:val="11"/>
              </w:rPr>
              <w:t xml:space="preserve"> (kol.2 &lt;= suma kolumn od 3 do 1</w:t>
            </w:r>
            <w:r w:rsidR="00CA2CF1" w:rsidRPr="00B65AAA">
              <w:rPr>
                <w:rFonts w:ascii="Arial Narrow" w:hAnsi="Arial Narrow" w:cs="Arial"/>
                <w:sz w:val="11"/>
              </w:rPr>
              <w:t>3</w:t>
            </w:r>
            <w:r w:rsidRPr="00B65AAA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5" w:type="dxa"/>
            <w:vAlign w:val="center"/>
          </w:tcPr>
          <w:p w14:paraId="167938EB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43894C96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54BFFB2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4F9D040A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55B0CC32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7A968ED3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7CF22DBC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71D17384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4" w:type="dxa"/>
            <w:vAlign w:val="center"/>
          </w:tcPr>
          <w:p w14:paraId="0B49704A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B65AAA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1B657890" w14:textId="77777777" w:rsidR="00F318E9" w:rsidRPr="00B65AAA" w:rsidRDefault="00811C57" w:rsidP="00811C57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B65AAA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1ECEF033" w14:textId="77777777" w:rsidR="00F318E9" w:rsidRPr="00B65AAA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5AAA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03E19DBC" w14:textId="77777777" w:rsidR="00F318E9" w:rsidRPr="00B65AAA" w:rsidRDefault="00F318E9" w:rsidP="00CA2CF1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 Narrow" w:hAnsi="Arial Narrow" w:cs="Arial"/>
                <w:b/>
                <w:sz w:val="11"/>
              </w:rPr>
              <w:t>Razem ***)</w:t>
            </w:r>
            <w:r w:rsidRPr="00B65AAA">
              <w:rPr>
                <w:rFonts w:ascii="Arial Narrow" w:hAnsi="Arial Narrow" w:cs="Arial"/>
                <w:sz w:val="11"/>
              </w:rPr>
              <w:t xml:space="preserve"> (kol.1</w:t>
            </w:r>
            <w:r w:rsidR="00CA2CF1" w:rsidRPr="00B65AAA">
              <w:rPr>
                <w:rFonts w:ascii="Arial Narrow" w:hAnsi="Arial Narrow" w:cs="Arial"/>
                <w:sz w:val="11"/>
              </w:rPr>
              <w:t>4</w:t>
            </w:r>
            <w:r w:rsidRPr="00B65AAA">
              <w:rPr>
                <w:rFonts w:ascii="Arial Narrow" w:hAnsi="Arial Narrow" w:cs="Arial"/>
                <w:sz w:val="11"/>
              </w:rPr>
              <w:t xml:space="preserve"> &lt;= suma kolumn od 1</w:t>
            </w:r>
            <w:r w:rsidR="00CA2CF1" w:rsidRPr="00B65AAA">
              <w:rPr>
                <w:rFonts w:ascii="Arial Narrow" w:hAnsi="Arial Narrow" w:cs="Arial"/>
                <w:sz w:val="11"/>
              </w:rPr>
              <w:t>5</w:t>
            </w:r>
            <w:r w:rsidRPr="00B65AAA">
              <w:rPr>
                <w:rFonts w:ascii="Arial Narrow" w:hAnsi="Arial Narrow" w:cs="Arial"/>
                <w:sz w:val="11"/>
              </w:rPr>
              <w:t xml:space="preserve"> do 2</w:t>
            </w:r>
            <w:r w:rsidR="00CA2CF1" w:rsidRPr="00B65AAA">
              <w:rPr>
                <w:rFonts w:ascii="Arial Narrow" w:hAnsi="Arial Narrow" w:cs="Arial"/>
                <w:sz w:val="11"/>
              </w:rPr>
              <w:t>2</w:t>
            </w:r>
            <w:r w:rsidRPr="00B65AAA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9" w:type="dxa"/>
            <w:vAlign w:val="center"/>
          </w:tcPr>
          <w:p w14:paraId="016CFA89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D406F3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D1B866B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2400C2FD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C453129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57BD627" w14:textId="77777777" w:rsidR="00F318E9" w:rsidRPr="00B65AAA" w:rsidRDefault="00F72228" w:rsidP="00F72228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AD34AFE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26F0CE4A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</w:t>
            </w:r>
          </w:p>
        </w:tc>
      </w:tr>
      <w:tr w:rsidR="00B65AAA" w:rsidRPr="00B65AAA" w14:paraId="30DADDC0" w14:textId="77777777" w:rsidTr="00811C57">
        <w:trPr>
          <w:trHeight w:hRule="exact" w:val="160"/>
        </w:trPr>
        <w:tc>
          <w:tcPr>
            <w:tcW w:w="1662" w:type="dxa"/>
            <w:gridSpan w:val="2"/>
            <w:vAlign w:val="center"/>
          </w:tcPr>
          <w:p w14:paraId="0833377A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  <w:p w14:paraId="2FE3F633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768C2D1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6" w:type="dxa"/>
            <w:vAlign w:val="center"/>
          </w:tcPr>
          <w:p w14:paraId="69069FEB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5" w:type="dxa"/>
            <w:vAlign w:val="center"/>
          </w:tcPr>
          <w:p w14:paraId="3E31EBF6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1C36244C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641B289C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00F1E0F0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4EF8C1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22A9EC58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6BDC9DF2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09A42CAD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7A52A1B7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8" w:type="dxa"/>
            <w:vAlign w:val="center"/>
          </w:tcPr>
          <w:p w14:paraId="4F12E483" w14:textId="77777777" w:rsidR="00F318E9" w:rsidRPr="00B65AAA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22D55952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6DD06F8F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7054B9CE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7D691396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43215628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70F30F53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379FD857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0A3B5EBF" w14:textId="77777777" w:rsidR="00F318E9" w:rsidRPr="00B65AAA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22AE7066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191AB693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22</w:t>
            </w:r>
          </w:p>
        </w:tc>
      </w:tr>
      <w:tr w:rsidR="00B65AAA" w:rsidRPr="00B65AAA" w14:paraId="621FA669" w14:textId="77777777" w:rsidTr="00811C57">
        <w:trPr>
          <w:trHeight w:val="322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779D901" w14:textId="77777777" w:rsidR="00F318E9" w:rsidRPr="00B65AAA" w:rsidRDefault="00F318E9" w:rsidP="00F1628B">
            <w:pPr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56D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9D2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947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D618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A25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9F11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228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06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0B8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CB4E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A30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7AA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F63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F83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03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136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20C6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4696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CFA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B19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305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D3E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D38F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71B71236" w14:textId="77777777" w:rsidTr="00811C57">
        <w:trPr>
          <w:trHeight w:hRule="exact" w:val="29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33FF0F1" w14:textId="77777777" w:rsidR="00F318E9" w:rsidRPr="00B65AAA" w:rsidRDefault="00F318E9" w:rsidP="00F1628B">
            <w:pPr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5D8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8E6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28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80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65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DF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EB4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1E4A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0F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729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642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E0FE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C49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874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57A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6C33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0D1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45E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39F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18E57A4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69D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31A66F0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6C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3969225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77D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5C5E3EC1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A62B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CA7A00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37BBAEA8" w14:textId="77777777" w:rsidTr="00811C57">
        <w:trPr>
          <w:trHeight w:hRule="exact" w:val="28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7429502" w14:textId="77777777" w:rsidR="00F318E9" w:rsidRPr="00B65AAA" w:rsidRDefault="00F318E9" w:rsidP="00F1628B">
            <w:pPr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B3D13" w14:textId="77777777" w:rsidR="00F318E9" w:rsidRPr="00B65AAA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2E973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2E22D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CCD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EFF1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C25A3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CBEB9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D973F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00362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9A5EC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F140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0C48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F9940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706FD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3F07A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D469F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B147B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CDA0E8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29F3F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43237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74B69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4D668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236C2" w14:textId="77777777" w:rsidR="00F318E9" w:rsidRPr="00B65AAA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36283860" w14:textId="77777777" w:rsidR="008B78DA" w:rsidRPr="00B65AAA" w:rsidRDefault="008B78DA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40079072" w14:textId="77777777" w:rsidR="009571CD" w:rsidRPr="00B65AAA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B65AAA">
        <w:rPr>
          <w:rStyle w:val="FontStyle14"/>
          <w:rFonts w:ascii="Arial Narrow" w:hAnsi="Arial Narrow" w:cs="Arial"/>
          <w:sz w:val="12"/>
          <w:szCs w:val="12"/>
        </w:rPr>
        <w:t xml:space="preserve"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</w:t>
      </w:r>
      <w:r w:rsidR="00D77602" w:rsidRPr="00B65AAA">
        <w:rPr>
          <w:rStyle w:val="FontStyle14"/>
          <w:rFonts w:ascii="Arial Narrow" w:hAnsi="Arial Narrow" w:cs="Arial"/>
          <w:sz w:val="12"/>
          <w:szCs w:val="12"/>
        </w:rPr>
        <w:t>majątkowych</w:t>
      </w:r>
    </w:p>
    <w:p w14:paraId="7D3D2985" w14:textId="77777777" w:rsidR="009571CD" w:rsidRPr="00B65AAA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B65AAA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3A4454" w:rsidRPr="00B65AAA">
        <w:rPr>
          <w:rStyle w:val="FontStyle14"/>
          <w:rFonts w:ascii="Arial Narrow" w:hAnsi="Arial Narrow" w:cs="Arial"/>
          <w:spacing w:val="-2"/>
          <w:sz w:val="12"/>
          <w:szCs w:val="12"/>
        </w:rPr>
        <w:t>3</w:t>
      </w:r>
      <w:r w:rsidRPr="00B65AAA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</w:t>
      </w:r>
      <w:r w:rsidR="003A4454" w:rsidRPr="00B65AAA">
        <w:rPr>
          <w:rStyle w:val="FontStyle14"/>
          <w:rFonts w:ascii="Arial Narrow" w:hAnsi="Arial Narrow" w:cs="Arial"/>
          <w:spacing w:val="-2"/>
          <w:sz w:val="12"/>
          <w:szCs w:val="12"/>
        </w:rPr>
        <w:t>; w wierszu w03 wykazujemy łączną kwotę orzeczonych przepadków przedmiotów lub przedsiębiorstwa</w:t>
      </w:r>
    </w:p>
    <w:p w14:paraId="2E6ED7CB" w14:textId="77777777" w:rsidR="009571CD" w:rsidRPr="00B65AAA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B65AAA">
        <w:rPr>
          <w:rStyle w:val="FontStyle14"/>
          <w:rFonts w:ascii="Arial Narrow" w:hAnsi="Arial Narrow" w:cs="Arial"/>
          <w:sz w:val="12"/>
          <w:szCs w:val="12"/>
        </w:rPr>
        <w:t>***) w kol.</w:t>
      </w:r>
      <w:r w:rsidR="003A4454" w:rsidRPr="00B65AAA">
        <w:rPr>
          <w:rStyle w:val="FontStyle14"/>
          <w:rFonts w:ascii="Arial Narrow" w:hAnsi="Arial Narrow" w:cs="Arial"/>
          <w:sz w:val="12"/>
          <w:szCs w:val="12"/>
        </w:rPr>
        <w:t>14</w:t>
      </w:r>
      <w:r w:rsidRPr="00B65AAA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</w:t>
      </w:r>
      <w:r w:rsidR="007C5C98" w:rsidRPr="00B65AAA">
        <w:rPr>
          <w:rStyle w:val="FontStyle14"/>
          <w:rFonts w:ascii="Arial Narrow" w:hAnsi="Arial Narrow" w:cs="Arial"/>
          <w:sz w:val="12"/>
          <w:szCs w:val="12"/>
        </w:rPr>
        <w:t>; w kolumnach od 15</w:t>
      </w:r>
      <w:r w:rsidRPr="00B65AAA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7C5C98" w:rsidRPr="00B65AAA">
        <w:rPr>
          <w:rStyle w:val="FontStyle14"/>
          <w:rFonts w:ascii="Arial Narrow" w:hAnsi="Arial Narrow" w:cs="Arial"/>
          <w:sz w:val="12"/>
          <w:szCs w:val="12"/>
        </w:rPr>
        <w:t>2</w:t>
      </w:r>
      <w:r w:rsidRPr="00B65AAA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</w:t>
      </w:r>
      <w:r w:rsidR="003A4454" w:rsidRPr="00B65AAA">
        <w:rPr>
          <w:rStyle w:val="FontStyle14"/>
          <w:rFonts w:ascii="Arial Narrow" w:hAnsi="Arial Narrow" w:cs="Arial"/>
          <w:sz w:val="12"/>
          <w:szCs w:val="12"/>
        </w:rPr>
        <w:t>; w wierszu w03 wykazujemy łączną kwotę orzeczonych przepadków korzyści majątkowych</w:t>
      </w:r>
    </w:p>
    <w:p w14:paraId="6D593F9D" w14:textId="77777777" w:rsidR="009571CD" w:rsidRPr="00B65AAA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13EA6512" w14:textId="77777777" w:rsidR="008B78DA" w:rsidRPr="00B65AAA" w:rsidRDefault="008B78DA" w:rsidP="008B78DA">
      <w:pPr>
        <w:jc w:val="both"/>
        <w:rPr>
          <w:rFonts w:ascii="Arial Narrow" w:hAnsi="Arial Narrow" w:cs="Arial"/>
          <w:i/>
          <w:sz w:val="12"/>
          <w:szCs w:val="12"/>
        </w:rPr>
      </w:pPr>
      <w:r w:rsidRPr="00B65AAA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B65AAA">
        <w:rPr>
          <w:rFonts w:ascii="Arial Narrow" w:hAnsi="Arial Narrow" w:cs="Arial"/>
          <w:i/>
          <w:sz w:val="12"/>
          <w:szCs w:val="12"/>
        </w:rPr>
        <w:t>:</w:t>
      </w:r>
    </w:p>
    <w:p w14:paraId="223420E8" w14:textId="77777777" w:rsidR="008B78DA" w:rsidRPr="00B65AAA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5AAA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B5437F" w:rsidRPr="00B65AAA">
        <w:rPr>
          <w:rFonts w:ascii="Arial Narrow" w:hAnsi="Arial Narrow" w:cs="Arial"/>
          <w:i/>
          <w:sz w:val="12"/>
          <w:szCs w:val="12"/>
        </w:rPr>
        <w:t>4</w:t>
      </w:r>
      <w:r w:rsidRPr="00B65AAA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B65AAA">
        <w:rPr>
          <w:rFonts w:ascii="Arial Narrow" w:hAnsi="Arial Narrow" w:cs="Arial"/>
          <w:i/>
          <w:sz w:val="12"/>
          <w:szCs w:val="12"/>
        </w:rPr>
        <w:t>5</w:t>
      </w:r>
      <w:r w:rsidRPr="00B65AAA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44DF350E" w14:textId="77777777" w:rsidR="008B78DA" w:rsidRPr="00B65AAA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5AAA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B5437F" w:rsidRPr="00B65AAA">
        <w:rPr>
          <w:rFonts w:ascii="Arial Narrow" w:hAnsi="Arial Narrow" w:cs="Arial"/>
          <w:i/>
          <w:sz w:val="12"/>
          <w:szCs w:val="12"/>
        </w:rPr>
        <w:t>4</w:t>
      </w:r>
      <w:r w:rsidRPr="00B65AAA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B65AAA">
        <w:rPr>
          <w:rFonts w:ascii="Arial Narrow" w:hAnsi="Arial Narrow" w:cs="Arial"/>
          <w:i/>
          <w:sz w:val="12"/>
          <w:szCs w:val="12"/>
        </w:rPr>
        <w:t>5</w:t>
      </w:r>
      <w:r w:rsidRPr="00B65AAA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B5437F" w:rsidRPr="00B65AAA">
        <w:rPr>
          <w:rFonts w:ascii="Arial Narrow" w:hAnsi="Arial Narrow" w:cs="Arial"/>
          <w:i/>
          <w:sz w:val="12"/>
          <w:szCs w:val="12"/>
        </w:rPr>
        <w:t>4</w:t>
      </w:r>
      <w:r w:rsidRPr="00B65AAA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B65AAA">
        <w:rPr>
          <w:rFonts w:ascii="Arial Narrow" w:hAnsi="Arial Narrow" w:cs="Arial"/>
          <w:i/>
          <w:sz w:val="12"/>
          <w:szCs w:val="12"/>
        </w:rPr>
        <w:t>5</w:t>
      </w:r>
      <w:r w:rsidRPr="00B65AAA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2032C95" w14:textId="77777777" w:rsidR="008B78DA" w:rsidRPr="00B65AAA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5AAA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</w:t>
      </w:r>
      <w:r w:rsidR="005E144C" w:rsidRPr="00B65AAA">
        <w:rPr>
          <w:rFonts w:ascii="Arial Narrow" w:hAnsi="Arial Narrow" w:cs="Arial"/>
          <w:i/>
          <w:sz w:val="12"/>
          <w:szCs w:val="12"/>
        </w:rPr>
        <w:t>4</w:t>
      </w:r>
      <w:r w:rsidRPr="00B65AAA">
        <w:rPr>
          <w:rFonts w:ascii="Arial Narrow" w:hAnsi="Arial Narrow" w:cs="Arial"/>
          <w:i/>
          <w:sz w:val="12"/>
          <w:szCs w:val="12"/>
        </w:rPr>
        <w:t xml:space="preserve"> i 1</w:t>
      </w:r>
      <w:r w:rsidR="005E144C" w:rsidRPr="00B65AAA">
        <w:rPr>
          <w:rFonts w:ascii="Arial Narrow" w:hAnsi="Arial Narrow" w:cs="Arial"/>
          <w:i/>
          <w:sz w:val="12"/>
          <w:szCs w:val="12"/>
        </w:rPr>
        <w:t>5</w:t>
      </w:r>
      <w:r w:rsidRPr="00B65AAA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10, 1</w:t>
      </w:r>
      <w:r w:rsidR="000E2D11" w:rsidRPr="00B65AAA">
        <w:rPr>
          <w:rFonts w:ascii="Arial Narrow" w:hAnsi="Arial Narrow" w:cs="Arial"/>
          <w:i/>
          <w:sz w:val="12"/>
          <w:szCs w:val="12"/>
        </w:rPr>
        <w:t>4</w:t>
      </w:r>
      <w:r w:rsidRPr="00B65AAA">
        <w:rPr>
          <w:rFonts w:ascii="Arial Narrow" w:hAnsi="Arial Narrow" w:cs="Arial"/>
          <w:i/>
          <w:sz w:val="12"/>
          <w:szCs w:val="12"/>
        </w:rPr>
        <w:t xml:space="preserve"> i 1</w:t>
      </w:r>
      <w:r w:rsidR="000E2D11" w:rsidRPr="00B65AAA">
        <w:rPr>
          <w:rFonts w:ascii="Arial Narrow" w:hAnsi="Arial Narrow" w:cs="Arial"/>
          <w:i/>
          <w:sz w:val="12"/>
          <w:szCs w:val="12"/>
        </w:rPr>
        <w:t>5</w:t>
      </w:r>
      <w:r w:rsidRPr="00B65AAA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0ED22972" w14:textId="77777777" w:rsidR="009571CD" w:rsidRPr="00B65AAA" w:rsidRDefault="003C13BD" w:rsidP="009571CD">
      <w:pPr>
        <w:jc w:val="both"/>
        <w:rPr>
          <w:rFonts w:ascii="Arial" w:hAnsi="Arial" w:cs="Arial"/>
          <w:sz w:val="12"/>
          <w:szCs w:val="12"/>
        </w:rPr>
      </w:pPr>
      <w:r>
        <w:rPr>
          <w:noProof/>
        </w:rPr>
        <w:pict w14:anchorId="2854A847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56" type="#_x0000_t202" style="position:absolute;left:0;text-align:left;margin-left:343.4pt;margin-top:5.2pt;width:438.35pt;height:409.6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BIIGMYtAgAAUwQAAA4AAAAAAAAAAAAAAAAALgIAAGRycy9l&#10;Mm9Eb2MueG1sUEsBAi0AFAAGAAgAAAAhAP0vMtbbAAAABQEAAA8AAAAAAAAAAAAAAAAAhwQAAGRy&#10;cy9kb3ducmV2LnhtbFBLBQYAAAAABAAEAPMAAACPBQAAAAA=&#10;" stroked="f">
            <v:textbox>
              <w:txbxContent>
                <w:p w14:paraId="1A58E6DA" w14:textId="77777777" w:rsidR="00313EB7" w:rsidRPr="004062DA" w:rsidRDefault="00313EB7" w:rsidP="008B2E5D">
                  <w:pPr>
                    <w:spacing w:before="60" w:line="160" w:lineRule="exact"/>
                    <w:rPr>
                      <w:rFonts w:ascii="Arial" w:hAnsi="Arial" w:cs="Arial"/>
                    </w:rPr>
                  </w:pPr>
                  <w:r w:rsidRPr="004062DA">
                    <w:rPr>
                      <w:rFonts w:ascii="Arial" w:hAnsi="Arial" w:cs="Arial"/>
                      <w:b/>
                    </w:rPr>
                    <w:t>Dział 2.3.2.a.</w:t>
                  </w:r>
                  <w:r w:rsidRPr="004062DA">
                    <w:rPr>
                      <w:rFonts w:ascii="Arial" w:hAnsi="Arial" w:cs="Arial"/>
                    </w:rPr>
                    <w:t xml:space="preserve"> Ograniczenie wolności </w:t>
                  </w:r>
                </w:p>
                <w:tbl>
                  <w:tblPr>
                    <w:tblW w:w="8063" w:type="dxa"/>
                    <w:tblInd w:w="-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836"/>
                    <w:gridCol w:w="285"/>
                    <w:gridCol w:w="823"/>
                    <w:gridCol w:w="1039"/>
                    <w:gridCol w:w="1040"/>
                    <w:gridCol w:w="1040"/>
                  </w:tblGrid>
                  <w:tr w:rsidR="00313EB7" w:rsidRPr="008D5081" w14:paraId="656052E8" w14:textId="77777777" w:rsidTr="00997EA0">
                    <w:trPr>
                      <w:cantSplit/>
                      <w:trHeight w:hRule="exact" w:val="206"/>
                    </w:trPr>
                    <w:tc>
                      <w:tcPr>
                        <w:tcW w:w="4121" w:type="dxa"/>
                        <w:gridSpan w:val="2"/>
                        <w:vMerge w:val="restart"/>
                        <w:vAlign w:val="center"/>
                      </w:tcPr>
                      <w:p w14:paraId="5F9D083E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26522491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385193AF" w14:textId="77777777" w:rsidR="00313EB7" w:rsidRPr="008D5081" w:rsidRDefault="00313EB7" w:rsidP="00997EA0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C9B8594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313EB7" w:rsidRPr="008D5081" w14:paraId="3E07F0F7" w14:textId="77777777" w:rsidTr="00997EA0">
                    <w:trPr>
                      <w:cantSplit/>
                      <w:trHeight w:val="321"/>
                    </w:trPr>
                    <w:tc>
                      <w:tcPr>
                        <w:tcW w:w="4121" w:type="dxa"/>
                        <w:gridSpan w:val="2"/>
                        <w:vMerge/>
                        <w:vAlign w:val="center"/>
                      </w:tcPr>
                      <w:p w14:paraId="3B598DCF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75A21DE1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67613F37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18C31233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0E9DF39D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C9793A4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313EB7" w:rsidRPr="008D5081" w14:paraId="64A6B18B" w14:textId="77777777" w:rsidTr="00997EA0">
                    <w:trPr>
                      <w:cantSplit/>
                      <w:trHeight w:val="116"/>
                    </w:trPr>
                    <w:tc>
                      <w:tcPr>
                        <w:tcW w:w="4121" w:type="dxa"/>
                        <w:gridSpan w:val="2"/>
                        <w:vAlign w:val="center"/>
                      </w:tcPr>
                      <w:p w14:paraId="51B40D45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036DEC3B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2B0C56F2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13704EA5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685C36B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313EB7" w:rsidRPr="008D5081" w14:paraId="1A3FF2B8" w14:textId="77777777" w:rsidTr="00997EA0">
                    <w:trPr>
                      <w:trHeight w:val="271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F5FAE2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A6A4B1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008E60E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06E7311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8410DB3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2B73A30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41F3D0E8" w14:textId="77777777" w:rsidTr="00997EA0">
                    <w:trPr>
                      <w:trHeight w:hRule="exact" w:val="268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224F47ED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68702B9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48052D2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9F5ED13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A94C0E1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7B83C74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3FE9CFAA" w14:textId="77777777" w:rsidTr="00997EA0">
                    <w:trPr>
                      <w:trHeight w:val="246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41A238E9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6E1A50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5F43679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4DA776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C239424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2BF70E3C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6C77C789" w14:textId="77777777" w:rsidTr="00997EA0">
                    <w:trPr>
                      <w:trHeight w:val="405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7D08B9F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890496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81E6AE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F7B622C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B721E55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04026F62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7D7ED946" w14:textId="77777777" w:rsidTr="00997EA0">
                    <w:trPr>
                      <w:trHeight w:hRule="exact" w:val="289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4A2EB0CE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8D5081">
                          <w:rPr>
                            <w:sz w:val="12"/>
                          </w:rPr>
                          <w:t>§</w:t>
                        </w: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C41A72C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B7491A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B7C700A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E32ABD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78EB7F4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6103868B" w14:textId="77777777" w:rsidTr="00997EA0">
                    <w:trPr>
                      <w:trHeight w:val="335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66256D5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5A9DB5C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§ 3 </w:t>
                        </w:r>
                        <w:proofErr w:type="spellStart"/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zd</w:t>
                        </w:r>
                        <w:proofErr w:type="spellEnd"/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111D1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1255E03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945FD3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42CE71D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69AB059F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6EC8AFE3" w14:textId="77777777" w:rsidTr="00997EA0">
                    <w:trPr>
                      <w:trHeight w:hRule="exact" w:val="268"/>
                    </w:trPr>
                    <w:tc>
                      <w:tcPr>
                        <w:tcW w:w="3836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F4D5DE8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187E33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64AE3A19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AF7CD8B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5F94F5A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70A115A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241079FF" w14:textId="77777777" w:rsidR="00313EB7" w:rsidRDefault="00313EB7" w:rsidP="004062DA">
                  <w:pPr>
                    <w:spacing w:before="60" w:after="120" w:line="160" w:lineRule="exact"/>
                    <w:rPr>
                      <w:rFonts w:ascii="Arial" w:hAnsi="Arial" w:cs="Arial"/>
                      <w:b/>
                    </w:rPr>
                  </w:pPr>
                </w:p>
                <w:p w14:paraId="27250015" w14:textId="77777777" w:rsidR="00313EB7" w:rsidRPr="004062DA" w:rsidRDefault="00313EB7" w:rsidP="008B2E5D">
                  <w:pPr>
                    <w:spacing w:before="6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062DA">
                    <w:rPr>
                      <w:rFonts w:ascii="Arial" w:hAnsi="Arial" w:cs="Arial"/>
                      <w:b/>
                    </w:rPr>
                    <w:t>Dział 2.3.2.b.</w:t>
                  </w:r>
                  <w:r w:rsidRPr="004062DA">
                    <w:rPr>
                      <w:rFonts w:ascii="Arial" w:hAnsi="Arial" w:cs="Arial"/>
                    </w:rPr>
                    <w:t xml:space="preserve"> Ograniczenie wolności </w:t>
                  </w:r>
                  <w:r w:rsidRPr="004062DA">
                    <w:rPr>
                      <w:rFonts w:ascii="Arial" w:hAnsi="Arial" w:cs="Arial"/>
                      <w:sz w:val="18"/>
                      <w:szCs w:val="18"/>
                    </w:rPr>
                    <w:t>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313EB7" w:rsidRPr="008D5081" w14:paraId="20D0CDB0" w14:textId="77777777" w:rsidTr="002420D9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180F44E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5B292389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54451862" w14:textId="77777777" w:rsidR="00313EB7" w:rsidRPr="008D5081" w:rsidRDefault="00313EB7" w:rsidP="00997EA0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79C54ABA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313EB7" w:rsidRPr="008D5081" w14:paraId="24C213BB" w14:textId="77777777" w:rsidTr="002420D9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056FA631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274763B2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8C8587C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8F78F6C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0C45FE2D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434B2F3" w14:textId="77777777" w:rsidR="00313EB7" w:rsidRPr="008D5081" w:rsidRDefault="00313EB7" w:rsidP="00997EA0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313EB7" w:rsidRPr="008D5081" w14:paraId="14E8B99F" w14:textId="77777777" w:rsidTr="002420D9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447BC5B9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B5D2D69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20A401DE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4EE86AA1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454F792E" w14:textId="77777777" w:rsidR="00313EB7" w:rsidRPr="008D5081" w:rsidRDefault="00313EB7" w:rsidP="00997EA0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313EB7" w:rsidRPr="008D5081" w14:paraId="7BE521BE" w14:textId="77777777" w:rsidTr="002420D9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3F25CF6B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26-28)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9320BA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F5B45C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B90C4B3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BD6E5F6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5E40ED86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5FFA4167" w14:textId="77777777" w:rsidTr="002420D9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204C5DBA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CB46B09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07AF02B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75C686E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F1F1064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5C48A4C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0DE0A0AE" w14:textId="77777777" w:rsidTr="002420D9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EABE450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628703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5E24F8A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612259E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139F8FD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6811CC89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4D669695" w14:textId="77777777" w:rsidTr="002420D9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D80DED1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F0ED30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CC82E9D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6B1379F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7AF888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0415A4F9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5A46F3A2" w14:textId="77777777" w:rsidTr="002420D9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3ABBFD2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8D5081">
                          <w:rPr>
                            <w:sz w:val="12"/>
                          </w:rPr>
                          <w:t>§</w:t>
                        </w: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EEAD87F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28047B2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E4B3D0B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2771D6D8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554BDC15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606478BE" w14:textId="77777777" w:rsidTr="002420D9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EFD7E2B" w14:textId="77777777" w:rsidR="00313EB7" w:rsidRPr="008D5081" w:rsidRDefault="00313EB7" w:rsidP="00997EA0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DDE1C2E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§ 3 </w:t>
                        </w:r>
                        <w:proofErr w:type="spellStart"/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zd</w:t>
                        </w:r>
                        <w:proofErr w:type="spellEnd"/>
                        <w:r w:rsidRPr="008D5081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EBBB33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7946A2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99763AF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FD7F834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B59D59C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313EB7" w:rsidRPr="008D5081" w14:paraId="3CB5EC44" w14:textId="77777777" w:rsidTr="002420D9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978FE46" w14:textId="77777777" w:rsidR="00313EB7" w:rsidRPr="008D5081" w:rsidRDefault="00313EB7" w:rsidP="00997EA0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BF7077" w14:textId="77777777" w:rsidR="00313EB7" w:rsidRPr="008D5081" w:rsidRDefault="00313EB7" w:rsidP="00997EA0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8D5081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284A3F14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43629E6F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3964F3B2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70E5D8AA" w14:textId="77777777" w:rsidR="00313EB7" w:rsidRPr="008D5081" w:rsidRDefault="00313EB7" w:rsidP="00997EA0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2A35C5F2" w14:textId="77777777" w:rsidR="00313EB7" w:rsidRPr="004062DA" w:rsidRDefault="00313EB7" w:rsidP="004062DA"/>
              </w:txbxContent>
            </v:textbox>
          </v:shape>
        </w:pict>
      </w:r>
    </w:p>
    <w:p w14:paraId="2F8CC1AC" w14:textId="77777777" w:rsidR="00375DC2" w:rsidRPr="00B65AAA" w:rsidRDefault="00375DC2" w:rsidP="008D083A">
      <w:pPr>
        <w:spacing w:before="60" w:after="40" w:line="160" w:lineRule="exact"/>
        <w:rPr>
          <w:rFonts w:ascii="Arial" w:hAnsi="Arial" w:cs="Arial"/>
        </w:rPr>
      </w:pPr>
      <w:r w:rsidRPr="00B65AAA">
        <w:rPr>
          <w:rFonts w:ascii="Arial" w:hAnsi="Arial" w:cs="Arial"/>
          <w:b/>
        </w:rPr>
        <w:t>Dział 2.1.</w:t>
      </w:r>
      <w:r w:rsidRPr="00B65AAA">
        <w:rPr>
          <w:rFonts w:ascii="Arial" w:hAnsi="Arial" w:cs="Arial"/>
        </w:rPr>
        <w:t xml:space="preserve"> Grzywna obok pozbawienia wolności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B65AAA" w:rsidRPr="00B65AAA" w14:paraId="12B36C71" w14:textId="77777777" w:rsidTr="00061B7E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45EEB35C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Wyszczególnienie</w:t>
            </w:r>
          </w:p>
          <w:p w14:paraId="71639C06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15657696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Razem</w:t>
            </w:r>
          </w:p>
          <w:p w14:paraId="70831B40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0B96061" w14:textId="77777777" w:rsidR="00375DC2" w:rsidRPr="00B65AAA" w:rsidRDefault="00375DC2" w:rsidP="00B226DE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B65AAA" w:rsidRPr="00B65AAA" w14:paraId="7B4981E8" w14:textId="77777777" w:rsidTr="00061B7E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0853E0A1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14DD2F19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046484D0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1F47D1EB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214CDA3F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1C5D6D5E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473977C1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02B40155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101 zł</w:t>
            </w:r>
          </w:p>
          <w:p w14:paraId="4EA3C1AA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B65AAA" w:rsidRPr="00B65AAA" w14:paraId="68E53D22" w14:textId="77777777" w:rsidTr="00061B7E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E098862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5EC1EF0B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50FC51DC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7ADD4F18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17303452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2F53F725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33D199D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1A0C6757" w14:textId="77777777" w:rsidR="00375DC2" w:rsidRPr="00B65AAA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07</w:t>
            </w:r>
          </w:p>
        </w:tc>
      </w:tr>
      <w:tr w:rsidR="00B65AAA" w:rsidRPr="00B65AAA" w14:paraId="3E815D40" w14:textId="77777777" w:rsidTr="00061B7E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D673AF6" w14:textId="77777777" w:rsidR="00375DC2" w:rsidRPr="00B65AAA" w:rsidRDefault="00375DC2" w:rsidP="005339A5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B65AAA">
              <w:rPr>
                <w:rFonts w:ascii="Arial" w:hAnsi="Arial" w:cs="Arial"/>
                <w:b/>
                <w:sz w:val="11"/>
              </w:rPr>
              <w:t>OGÓŁEM</w:t>
            </w:r>
            <w:r w:rsidR="005339A5" w:rsidRPr="00B65AAA">
              <w:rPr>
                <w:rFonts w:ascii="Arial" w:hAnsi="Arial" w:cs="Arial"/>
                <w:b/>
                <w:sz w:val="11"/>
              </w:rPr>
              <w:t xml:space="preserve"> </w:t>
            </w:r>
            <w:r w:rsidR="005339A5" w:rsidRPr="00B65AAA">
              <w:rPr>
                <w:rFonts w:ascii="Arial" w:hAnsi="Arial" w:cs="Arial"/>
                <w:b/>
                <w:sz w:val="11"/>
              </w:rPr>
              <w:br/>
            </w:r>
            <w:r w:rsidRPr="00B65AAA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C4DC1A4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0E0A74FE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236E18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E76ED2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374EDB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7CFC184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83FEED1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47B9D085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1FC20FAA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E33F6A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0046CD8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04D0822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1E9472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631B7AD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602EA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0EAAF75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659FFD5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5B87089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50B2A4A0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2DFA2B4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871CB34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108D4E74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8077356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E070BF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D524CAA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540A9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82663C5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3CE6982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29AB410F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0626676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A01C2FE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00A24326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F6B71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DB90C0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C4D0A90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29B170B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CFEE04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EAF44F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1CF18FD8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9EBA56E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03643A7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4CCE3D9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F1D1D6D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AFE9D17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DD4190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2912B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DBFFBC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2AE074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17C5F013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A2812CE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E6651A8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66579EBA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A7139C9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4C2A34A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9FF54D4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366281B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1D342F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8678E2B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4AB57A55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F97CFC9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E0B256B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2CA733B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577D60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5A0577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5904792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B16A5B9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EE08EF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37DA3F27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B65AAA" w:rsidRPr="00B65AAA" w14:paraId="10556BC9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F22ED71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FBC45E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7AA92C7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1B43F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C0B553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9D1DE5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34AF5F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DCBAA99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5C988F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D9415E" w:rsidRPr="00B65AAA" w14:paraId="1B639E0D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814BC96" w14:textId="77777777" w:rsidR="00375DC2" w:rsidRPr="00B65AAA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E9393AC" w14:textId="77777777" w:rsidR="00375DC2" w:rsidRPr="00B65AAA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E94E468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410B4917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8FFD2FE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94E39BC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909A483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51F8E671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4AD6760" w14:textId="77777777" w:rsidR="00375DC2" w:rsidRPr="00B65AAA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7B319D6" w14:textId="77777777" w:rsidR="00756DB2" w:rsidRPr="00B65AAA" w:rsidRDefault="00756DB2" w:rsidP="008D083A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0CF2FAAA" w14:textId="77777777" w:rsidR="000F1544" w:rsidRPr="00B65AAA" w:rsidRDefault="000F1544" w:rsidP="000F1544">
      <w:pPr>
        <w:spacing w:before="80" w:line="160" w:lineRule="exact"/>
        <w:rPr>
          <w:rFonts w:ascii="Arial" w:hAnsi="Arial" w:cs="Arial"/>
        </w:rPr>
      </w:pPr>
      <w:r w:rsidRPr="00B65AAA">
        <w:rPr>
          <w:rFonts w:ascii="Arial" w:hAnsi="Arial" w:cs="Arial"/>
          <w:b/>
        </w:rPr>
        <w:t>Dział 2.2.</w:t>
      </w:r>
      <w:r w:rsidRPr="00B65AAA">
        <w:rPr>
          <w:rFonts w:ascii="Arial" w:hAnsi="Arial" w:cs="Arial"/>
        </w:rPr>
        <w:t xml:space="preserve"> Grzywna obok pozbawienia wolności (w wysokości kwotowej) </w:t>
      </w:r>
    </w:p>
    <w:p w14:paraId="60871004" w14:textId="77777777" w:rsidR="000F1544" w:rsidRPr="00B65AAA" w:rsidRDefault="000F1544" w:rsidP="000F1544">
      <w:pPr>
        <w:spacing w:after="40" w:line="160" w:lineRule="exact"/>
        <w:rPr>
          <w:rFonts w:ascii="Arial" w:hAnsi="Arial" w:cs="Arial"/>
        </w:rPr>
      </w:pPr>
      <w:r w:rsidRPr="00B65AAA">
        <w:rPr>
          <w:rFonts w:ascii="Arial" w:hAnsi="Arial" w:cs="Arial"/>
        </w:rPr>
        <w:t xml:space="preserve">                – według orzeczenia (a nie przeliczenia z dz. 2.1.)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B65AAA" w:rsidRPr="00B65AAA" w14:paraId="06C1E95C" w14:textId="77777777" w:rsidTr="00F1628B">
        <w:trPr>
          <w:trHeight w:val="260"/>
        </w:trPr>
        <w:tc>
          <w:tcPr>
            <w:tcW w:w="1134" w:type="dxa"/>
            <w:vAlign w:val="center"/>
          </w:tcPr>
          <w:p w14:paraId="387E5580" w14:textId="77777777" w:rsidR="000F1544" w:rsidRPr="00B65AAA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  <w:p w14:paraId="61A2E67D" w14:textId="77777777" w:rsidR="000F1544" w:rsidRPr="00B65AAA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41714531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31784557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6E08DA97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64B6D7B4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557DF02D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5B73DBBE" w14:textId="77777777" w:rsidR="000F1544" w:rsidRPr="00B65AAA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B65AAA" w:rsidRPr="00B65AAA" w14:paraId="11AB0C33" w14:textId="77777777" w:rsidTr="00F1628B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8222006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0336976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F61A132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F71C007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9E07D3E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431B645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22A73D8" w14:textId="77777777" w:rsidR="000F1544" w:rsidRPr="00B65AAA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</w:t>
            </w:r>
          </w:p>
        </w:tc>
      </w:tr>
      <w:tr w:rsidR="000F1544" w:rsidRPr="00B65AAA" w14:paraId="03E16257" w14:textId="77777777" w:rsidTr="00F1628B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FFB520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D47A19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5CD305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183AA9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8F490E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F24188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8AEA9" w14:textId="77777777" w:rsidR="000F1544" w:rsidRPr="00B65AAA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78864804" w14:textId="77777777" w:rsidR="000F1544" w:rsidRPr="00B65AAA" w:rsidRDefault="000F1544" w:rsidP="00A03DE2">
      <w:pPr>
        <w:rPr>
          <w:rFonts w:ascii="Arial" w:hAnsi="Arial" w:cs="Arial"/>
          <w:b/>
        </w:rPr>
      </w:pPr>
    </w:p>
    <w:p w14:paraId="5285CC4B" w14:textId="77777777" w:rsidR="00A03DE2" w:rsidRPr="00B65AAA" w:rsidRDefault="00A03DE2" w:rsidP="00A03DE2">
      <w:pPr>
        <w:rPr>
          <w:rFonts w:ascii="Arial" w:hAnsi="Arial" w:cs="Arial"/>
        </w:rPr>
      </w:pPr>
      <w:r w:rsidRPr="00B65AAA">
        <w:rPr>
          <w:rFonts w:ascii="Arial" w:hAnsi="Arial" w:cs="Arial"/>
          <w:b/>
        </w:rPr>
        <w:t>Dział 2.3.</w:t>
      </w:r>
      <w:r w:rsidRPr="00B65AAA">
        <w:rPr>
          <w:rFonts w:ascii="Arial" w:hAnsi="Arial" w:cs="Arial"/>
        </w:rPr>
        <w:t xml:space="preserve"> Inne skazania</w:t>
      </w:r>
    </w:p>
    <w:p w14:paraId="71FB4969" w14:textId="77777777" w:rsidR="00A03DE2" w:rsidRPr="00B65AAA" w:rsidRDefault="00A03DE2" w:rsidP="00A03DE2">
      <w:pPr>
        <w:spacing w:before="60" w:after="40" w:line="160" w:lineRule="exact"/>
        <w:ind w:left="14"/>
        <w:rPr>
          <w:rFonts w:ascii="Arial" w:hAnsi="Arial" w:cs="Arial"/>
        </w:rPr>
      </w:pPr>
      <w:r w:rsidRPr="00B65AAA">
        <w:rPr>
          <w:rFonts w:ascii="Arial" w:hAnsi="Arial" w:cs="Arial"/>
          <w:b/>
        </w:rPr>
        <w:t>Dział 2.3.1.</w:t>
      </w:r>
      <w:r w:rsidRPr="00B65AAA">
        <w:rPr>
          <w:rFonts w:ascii="Arial" w:hAnsi="Arial" w:cs="Arial"/>
        </w:rPr>
        <w:t xml:space="preserve"> Grzywna samoistna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B65AAA" w:rsidRPr="00B65AAA" w14:paraId="74F1919E" w14:textId="77777777" w:rsidTr="00F1628B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503C3E20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Wyszczególnienie</w:t>
            </w:r>
          </w:p>
          <w:p w14:paraId="32282A91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49F5C774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B65AAA" w:rsidRPr="00B65AAA" w14:paraId="6715BA81" w14:textId="77777777" w:rsidTr="00F1628B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726C4A7D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F72936C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Razem</w:t>
            </w:r>
          </w:p>
          <w:p w14:paraId="298E735F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58ECD4E2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0AFC5FC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21 do</w:t>
            </w:r>
          </w:p>
          <w:p w14:paraId="424B0CE5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43A7772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41 do</w:t>
            </w:r>
          </w:p>
          <w:p w14:paraId="62052A7A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7B3B70E5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51 do</w:t>
            </w:r>
          </w:p>
          <w:p w14:paraId="3266F495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2C1C77B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81 do</w:t>
            </w:r>
          </w:p>
          <w:p w14:paraId="4F0E7ADF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798C97E6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101 zł</w:t>
            </w:r>
          </w:p>
          <w:p w14:paraId="21AC390F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B65AAA" w:rsidRPr="00B65AAA" w14:paraId="7D256794" w14:textId="77777777" w:rsidTr="00F1628B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47A0E0B2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01D8F3D8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7B0F5D83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178365B4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26E15F38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2F0E9CFE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EA99835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2B412496" w14:textId="77777777" w:rsidR="00A03DE2" w:rsidRPr="00B65AAA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7</w:t>
            </w:r>
          </w:p>
        </w:tc>
      </w:tr>
      <w:tr w:rsidR="00B65AAA" w:rsidRPr="00B65AAA" w14:paraId="607A61A4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1F0397D9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b/>
                <w:sz w:val="12"/>
              </w:rPr>
              <w:t>Ogółem</w:t>
            </w:r>
            <w:r w:rsidRPr="00B65AAA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7E515B4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7E8B3B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3B04567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C635AA1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6A98C700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2173627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F851FE7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25C16E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4BFF69DE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200B1C2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B04FDE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9F4E32C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BBDBA3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BE5CF15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A4654C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72F7C1C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16E3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4EAFDEB3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63D61BF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08D589F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8D7F9C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7465782F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3C08E3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1CF0F5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A54AF2A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D08EA9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4FDD046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182BCFF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44BDC88F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7FB6F0E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3E038E2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7BF33D45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8273FB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0A83E06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603DDA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31AD96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0DD21B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635B9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3160F6F9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FC3F6FB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BE6DDA3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42D1A9FB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072CE0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F561C09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57E620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C83AD43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29AD3CE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38BC785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0685BD2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EF7ABB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14454B0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4571CE69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A087041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C74CD8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8DBF581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966133B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BFC8F3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230EB6C1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5AAA" w:rsidRPr="00B65AAA" w14:paraId="54D0F2E6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3B5DC4D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2D16818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36930655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166CBC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FA3E35D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56335C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FD42B1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4F433EC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778EAB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03DE2" w:rsidRPr="00B65AAA" w14:paraId="124EBC6B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0356E4" w14:textId="77777777" w:rsidR="00A03DE2" w:rsidRPr="00B65AAA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E2953E6" w14:textId="77777777" w:rsidR="00A03DE2" w:rsidRPr="00B65AAA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5AA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848E20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24D26EE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14DB7957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CAC244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78B855D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3E8838BF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F5C9E3" w14:textId="77777777" w:rsidR="00A03DE2" w:rsidRPr="00B65AAA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E4EC051" w14:textId="77777777" w:rsidR="005F1234" w:rsidRPr="00B65AAA" w:rsidRDefault="005F1234" w:rsidP="002D12A8">
      <w:pPr>
        <w:rPr>
          <w:rFonts w:ascii="Arial" w:hAnsi="Arial" w:cs="Arial"/>
          <w:b/>
          <w:sz w:val="18"/>
          <w:szCs w:val="18"/>
        </w:rPr>
      </w:pPr>
    </w:p>
    <w:p w14:paraId="719F1C20" w14:textId="4ACB8F8C" w:rsidR="002D12A8" w:rsidRPr="00B65AAA" w:rsidRDefault="002D12A8" w:rsidP="002D12A8">
      <w:pPr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b/>
          <w:sz w:val="18"/>
          <w:szCs w:val="18"/>
        </w:rPr>
        <w:t>Dział 2.3.3</w:t>
      </w:r>
      <w:r w:rsidRPr="00B65AAA">
        <w:rPr>
          <w:rFonts w:ascii="Arial" w:hAnsi="Arial" w:cs="Arial"/>
          <w:sz w:val="18"/>
          <w:szCs w:val="18"/>
        </w:rPr>
        <w:t>. Art. 43a § 1 i 2 kk (świadczenie pieniężne)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B65AAA" w:rsidRPr="00B65AAA" w14:paraId="2190E931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006EDDE" w14:textId="77777777" w:rsidR="002D12A8" w:rsidRPr="00B65AAA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4E0030A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629D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B65AAA" w:rsidRPr="00B65AAA" w14:paraId="0C5AB47E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F4ED391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7488E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321E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B65AAA" w14:paraId="6E7E2B38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ECB088A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3438B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412E1D1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6E0337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94D062A" w14:textId="77777777" w:rsidR="002D12A8" w:rsidRPr="00B65AAA" w:rsidRDefault="002D12A8" w:rsidP="002D12A8">
      <w:pPr>
        <w:rPr>
          <w:rFonts w:ascii="Arial" w:hAnsi="Arial" w:cs="Arial"/>
          <w:b/>
          <w:sz w:val="14"/>
          <w:szCs w:val="14"/>
        </w:rPr>
      </w:pPr>
    </w:p>
    <w:p w14:paraId="1AF27F28" w14:textId="77777777" w:rsidR="002D12A8" w:rsidRPr="00B65AAA" w:rsidRDefault="002D12A8" w:rsidP="002D12A8">
      <w:pPr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b/>
          <w:sz w:val="18"/>
          <w:szCs w:val="18"/>
        </w:rPr>
        <w:t>Dział 2.3.4.</w:t>
      </w:r>
      <w:r w:rsidRPr="00B65AAA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B65AAA" w:rsidRPr="00B65AAA" w14:paraId="23F43248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404EBC9" w14:textId="77777777" w:rsidR="002D12A8" w:rsidRPr="00B65AAA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D65816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0434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AAA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B65AAA" w:rsidRPr="00B65AAA" w14:paraId="01AE9D33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A39C381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0E136A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A465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B65AAA" w14:paraId="6C7ECA9B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2D14D39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28C572E" w14:textId="77777777" w:rsidR="002D12A8" w:rsidRPr="00B65AAA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CF95786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9FAB63" w14:textId="77777777" w:rsidR="002D12A8" w:rsidRPr="00B65AAA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2F8DC0" w14:textId="77777777" w:rsidR="00445200" w:rsidRPr="00B65AAA" w:rsidRDefault="00445200" w:rsidP="008D083A">
      <w:pPr>
        <w:rPr>
          <w:rFonts w:ascii="Arial" w:hAnsi="Arial" w:cs="Arial"/>
          <w:b/>
          <w:sz w:val="24"/>
          <w:szCs w:val="24"/>
        </w:rPr>
      </w:pPr>
    </w:p>
    <w:p w14:paraId="565DD8E3" w14:textId="77777777" w:rsidR="001153A0" w:rsidRPr="00B65AAA" w:rsidRDefault="001153A0" w:rsidP="008D083A">
      <w:pPr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w rodzinie</w:t>
      </w:r>
      <w:r w:rsidRPr="00B65AAA">
        <w:rPr>
          <w:rFonts w:ascii="Arial" w:hAnsi="Arial" w:cs="Arial"/>
          <w:sz w:val="18"/>
          <w:szCs w:val="18"/>
        </w:rPr>
        <w:t xml:space="preserve"> wg art. 2 pkt 2 ustawy z dn. 29 lipca 2005 r. </w:t>
      </w:r>
      <w:r w:rsidR="00CD5222" w:rsidRPr="00B65AAA">
        <w:rPr>
          <w:rFonts w:ascii="Arial" w:hAnsi="Arial" w:cs="Arial"/>
          <w:sz w:val="18"/>
          <w:szCs w:val="18"/>
        </w:rPr>
        <w:br/>
      </w:r>
      <w:r w:rsidRPr="00B65AAA">
        <w:rPr>
          <w:rFonts w:ascii="Arial" w:hAnsi="Arial" w:cs="Arial"/>
          <w:sz w:val="18"/>
          <w:szCs w:val="18"/>
        </w:rPr>
        <w:t>o przeciwdziałaniu przemocy w ro</w:t>
      </w:r>
      <w:r w:rsidR="00B50275" w:rsidRPr="00B65AAA">
        <w:rPr>
          <w:rFonts w:ascii="Arial" w:hAnsi="Arial" w:cs="Arial"/>
          <w:sz w:val="18"/>
          <w:szCs w:val="18"/>
        </w:rPr>
        <w:t>dzinie (Dz. U.</w:t>
      </w:r>
      <w:r w:rsidR="00184AAF" w:rsidRPr="00B65AAA">
        <w:rPr>
          <w:rFonts w:ascii="Arial" w:hAnsi="Arial" w:cs="Arial"/>
          <w:sz w:val="18"/>
          <w:szCs w:val="18"/>
        </w:rPr>
        <w:t xml:space="preserve"> z </w:t>
      </w:r>
      <w:r w:rsidR="00896409" w:rsidRPr="00B65AAA">
        <w:rPr>
          <w:rFonts w:ascii="Arial" w:hAnsi="Arial" w:cs="Arial"/>
          <w:sz w:val="18"/>
          <w:szCs w:val="18"/>
        </w:rPr>
        <w:t>2015</w:t>
      </w:r>
      <w:r w:rsidR="00184AAF" w:rsidRPr="00B65AAA">
        <w:rPr>
          <w:rFonts w:ascii="Arial" w:hAnsi="Arial" w:cs="Arial"/>
          <w:sz w:val="18"/>
          <w:szCs w:val="18"/>
        </w:rPr>
        <w:t xml:space="preserve"> r.</w:t>
      </w:r>
      <w:r w:rsidRPr="00B65AAA">
        <w:rPr>
          <w:rFonts w:ascii="Arial" w:hAnsi="Arial" w:cs="Arial"/>
          <w:sz w:val="18"/>
          <w:szCs w:val="18"/>
        </w:rPr>
        <w:t>, poz. 1</w:t>
      </w:r>
      <w:r w:rsidR="00896409" w:rsidRPr="00B65AAA">
        <w:rPr>
          <w:rFonts w:ascii="Arial" w:hAnsi="Arial" w:cs="Arial"/>
          <w:sz w:val="18"/>
          <w:szCs w:val="18"/>
        </w:rPr>
        <w:t>390</w:t>
      </w:r>
      <w:r w:rsidRPr="00B65AAA">
        <w:rPr>
          <w:rFonts w:ascii="Arial" w:hAnsi="Arial" w:cs="Arial"/>
          <w:sz w:val="18"/>
          <w:szCs w:val="18"/>
        </w:rPr>
        <w:t>)  - sprawy wyodrębnione w Repertorium „K” oznaczeniem skrótowym „</w:t>
      </w:r>
      <w:proofErr w:type="spellStart"/>
      <w:r w:rsidRPr="00B65AAA">
        <w:rPr>
          <w:rFonts w:ascii="Arial" w:hAnsi="Arial" w:cs="Arial"/>
          <w:sz w:val="18"/>
          <w:szCs w:val="18"/>
        </w:rPr>
        <w:t>rodz</w:t>
      </w:r>
      <w:proofErr w:type="spellEnd"/>
      <w:r w:rsidRPr="00B65AAA">
        <w:rPr>
          <w:rFonts w:ascii="Arial" w:hAnsi="Arial" w:cs="Arial"/>
          <w:sz w:val="18"/>
          <w:szCs w:val="18"/>
        </w:rPr>
        <w:t>”</w:t>
      </w:r>
      <w:r w:rsidR="00917B05" w:rsidRPr="00B65AAA">
        <w:rPr>
          <w:rFonts w:ascii="Arial" w:hAnsi="Arial" w:cs="Arial"/>
          <w:sz w:val="18"/>
          <w:szCs w:val="18"/>
        </w:rPr>
        <w:t xml:space="preserve"> </w:t>
      </w:r>
    </w:p>
    <w:tbl>
      <w:tblPr>
        <w:tblW w:w="1562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60"/>
        <w:gridCol w:w="570"/>
        <w:gridCol w:w="587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406"/>
        <w:gridCol w:w="420"/>
        <w:gridCol w:w="364"/>
        <w:gridCol w:w="406"/>
        <w:gridCol w:w="340"/>
        <w:gridCol w:w="659"/>
        <w:gridCol w:w="567"/>
        <w:gridCol w:w="491"/>
        <w:gridCol w:w="462"/>
        <w:gridCol w:w="455"/>
        <w:gridCol w:w="478"/>
        <w:gridCol w:w="448"/>
        <w:gridCol w:w="532"/>
      </w:tblGrid>
      <w:tr w:rsidR="00B65AAA" w:rsidRPr="00B65AAA" w14:paraId="7F142E89" w14:textId="77777777" w:rsidTr="00B777D2">
        <w:trPr>
          <w:cantSplit/>
          <w:trHeight w:val="200"/>
        </w:trPr>
        <w:tc>
          <w:tcPr>
            <w:tcW w:w="1679" w:type="dxa"/>
            <w:gridSpan w:val="2"/>
            <w:vMerge w:val="restart"/>
            <w:vAlign w:val="center"/>
          </w:tcPr>
          <w:p w14:paraId="69566A02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Rodzaje przestępstw</w:t>
            </w:r>
          </w:p>
          <w:p w14:paraId="332DBDF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(zbrodnie i występki</w:t>
            </w:r>
          </w:p>
          <w:p w14:paraId="7CDEAF5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przekazane wg właściwości</w:t>
            </w:r>
          </w:p>
          <w:p w14:paraId="05FA4074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70" w:type="dxa"/>
            <w:vMerge w:val="restart"/>
            <w:vAlign w:val="center"/>
          </w:tcPr>
          <w:p w14:paraId="6C87687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Osądzeni</w:t>
            </w:r>
          </w:p>
          <w:p w14:paraId="21C0BF7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  <w:p w14:paraId="7A7EA88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2, 3</w:t>
            </w:r>
            <w:r w:rsidR="008718D4" w:rsidRPr="00B65AAA">
              <w:rPr>
                <w:rFonts w:ascii="Arial" w:hAnsi="Arial" w:cs="Arial"/>
                <w:sz w:val="11"/>
              </w:rPr>
              <w:t>1</w:t>
            </w:r>
          </w:p>
          <w:p w14:paraId="68140A86" w14:textId="77777777" w:rsidR="00CB10D3" w:rsidRPr="00B65AAA" w:rsidRDefault="00CB10D3" w:rsidP="007F679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</w:t>
            </w:r>
            <w:r w:rsidR="008718D4" w:rsidRPr="00B65AAA">
              <w:rPr>
                <w:rFonts w:ascii="Arial" w:hAnsi="Arial" w:cs="Arial"/>
                <w:sz w:val="11"/>
              </w:rPr>
              <w:t>3</w:t>
            </w:r>
            <w:r w:rsidR="007F6791" w:rsidRPr="00B65AAA">
              <w:rPr>
                <w:rFonts w:ascii="Arial" w:hAnsi="Arial" w:cs="Arial"/>
                <w:sz w:val="11"/>
              </w:rPr>
              <w:t xml:space="preserve"> do </w:t>
            </w:r>
            <w:r w:rsidRPr="00B65AAA">
              <w:rPr>
                <w:rFonts w:ascii="Arial" w:hAnsi="Arial" w:cs="Arial"/>
                <w:sz w:val="11"/>
              </w:rPr>
              <w:t xml:space="preserve"> 3</w:t>
            </w:r>
            <w:r w:rsidR="008718D4" w:rsidRPr="00B65AAA">
              <w:rPr>
                <w:rFonts w:ascii="Arial" w:hAnsi="Arial" w:cs="Arial"/>
                <w:sz w:val="11"/>
              </w:rPr>
              <w:t>5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7" w:type="dxa"/>
            <w:vMerge w:val="restart"/>
            <w:vAlign w:val="center"/>
          </w:tcPr>
          <w:p w14:paraId="63E49B9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Skazani</w:t>
            </w:r>
          </w:p>
          <w:p w14:paraId="54327CD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  <w:p w14:paraId="2FEC6E1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3,</w:t>
            </w:r>
          </w:p>
          <w:p w14:paraId="1C495436" w14:textId="77777777" w:rsidR="00CB10D3" w:rsidRPr="00B65AAA" w:rsidRDefault="00CB10D3" w:rsidP="00724D0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4, 23,  </w:t>
            </w:r>
            <w:r w:rsidR="008718D4" w:rsidRPr="00B65AAA">
              <w:rPr>
                <w:rFonts w:ascii="Arial" w:hAnsi="Arial" w:cs="Arial"/>
                <w:sz w:val="11"/>
              </w:rPr>
              <w:t>29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443050E4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Doży-</w:t>
            </w:r>
          </w:p>
          <w:p w14:paraId="0C9C1A4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5BA94C1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08D90BF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09ABBA2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8220" w:type="dxa"/>
            <w:gridSpan w:val="19"/>
            <w:vAlign w:val="center"/>
          </w:tcPr>
          <w:p w14:paraId="1C1113F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B65AAA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3112" w:type="dxa"/>
            <w:gridSpan w:val="6"/>
            <w:vAlign w:val="center"/>
          </w:tcPr>
          <w:p w14:paraId="5C1763DC" w14:textId="42C070D4" w:rsidR="00CB10D3" w:rsidRPr="00B65AAA" w:rsidRDefault="00CB10D3" w:rsidP="00352AD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8" w:type="dxa"/>
            <w:vMerge w:val="restart"/>
            <w:vAlign w:val="center"/>
          </w:tcPr>
          <w:p w14:paraId="085ED54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</w:t>
            </w:r>
          </w:p>
          <w:p w14:paraId="3928BCE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skazania </w:t>
            </w:r>
            <w:r w:rsidRPr="00B65AAA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532" w:type="dxa"/>
            <w:vMerge w:val="restart"/>
            <w:vAlign w:val="center"/>
          </w:tcPr>
          <w:p w14:paraId="6AE438B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Grzywna</w:t>
            </w:r>
          </w:p>
          <w:p w14:paraId="5060D14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obok</w:t>
            </w:r>
          </w:p>
          <w:p w14:paraId="2D49299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6ACD8AC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6A51D6F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wolności</w:t>
            </w:r>
          </w:p>
          <w:p w14:paraId="60B0F0D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(ogółem)</w:t>
            </w:r>
          </w:p>
        </w:tc>
      </w:tr>
      <w:tr w:rsidR="00B65AAA" w:rsidRPr="00B65AAA" w14:paraId="5E7E0281" w14:textId="77777777" w:rsidTr="00B777D2">
        <w:trPr>
          <w:cantSplit/>
          <w:trHeight w:val="182"/>
        </w:trPr>
        <w:tc>
          <w:tcPr>
            <w:tcW w:w="1679" w:type="dxa"/>
            <w:gridSpan w:val="2"/>
            <w:vMerge/>
            <w:vAlign w:val="center"/>
          </w:tcPr>
          <w:p w14:paraId="444A341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6DBCDC4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015B50A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73308B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6BE3193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24B6788" w14:textId="77777777" w:rsidR="00CB10D3" w:rsidRPr="00B65AAA" w:rsidRDefault="00CB10D3" w:rsidP="00E05D6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7,9, 11, 13, 15, 17 do 22)</w:t>
            </w:r>
          </w:p>
        </w:tc>
        <w:tc>
          <w:tcPr>
            <w:tcW w:w="574" w:type="dxa"/>
            <w:vMerge w:val="restart"/>
            <w:vAlign w:val="center"/>
          </w:tcPr>
          <w:p w14:paraId="21CF70C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252CE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6338586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03A47A5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57F6B01A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2DCEB462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6DEACC6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63B032C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 lat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7997FDE3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6F3DD4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47C071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0529D11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046DB8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2960E67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57753C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4DD6CC1E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4618346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BF5EF3E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4E7FD0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lata</w:t>
            </w:r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B65AAA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2E3F2B4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DE2BD74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E8AF1B7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67ECE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F6F65D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1560EF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3D89415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59CB37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79DEF03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00E73FED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428C2810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5E9B3C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1A37113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635C92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73DD6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0017D4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42FE3DB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20" w:type="dxa"/>
            <w:vMerge w:val="restart"/>
            <w:vAlign w:val="center"/>
          </w:tcPr>
          <w:p w14:paraId="6C454B4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966EE3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3CCC953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0F84F01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79FA7F8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406" w:type="dxa"/>
            <w:vMerge w:val="restart"/>
            <w:vAlign w:val="center"/>
          </w:tcPr>
          <w:p w14:paraId="19FB8FED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40" w:type="dxa"/>
            <w:vMerge w:val="restart"/>
            <w:vAlign w:val="center"/>
          </w:tcPr>
          <w:p w14:paraId="62CD32F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59" w:type="dxa"/>
            <w:vMerge w:val="restart"/>
            <w:vAlign w:val="center"/>
          </w:tcPr>
          <w:p w14:paraId="75290C96" w14:textId="77777777" w:rsidR="00CB10D3" w:rsidRPr="00B65AAA" w:rsidRDefault="00CB10D3" w:rsidP="007F679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 (kol. 24+2</w:t>
            </w:r>
            <w:r w:rsidR="005205E3" w:rsidRPr="00B65AAA">
              <w:rPr>
                <w:rFonts w:ascii="Arial" w:hAnsi="Arial" w:cs="Arial"/>
                <w:sz w:val="11"/>
              </w:rPr>
              <w:t>5</w:t>
            </w:r>
            <w:r w:rsidRPr="00B65AAA">
              <w:rPr>
                <w:rFonts w:ascii="Arial" w:hAnsi="Arial" w:cs="Arial"/>
                <w:sz w:val="11"/>
              </w:rPr>
              <w:t>=</w:t>
            </w:r>
            <w:r w:rsidR="007F6791" w:rsidRPr="00B65AAA">
              <w:rPr>
                <w:rFonts w:ascii="Arial" w:hAnsi="Arial" w:cs="Arial"/>
                <w:sz w:val="11"/>
              </w:rPr>
              <w:t xml:space="preserve"> </w:t>
            </w:r>
            <w:r w:rsidRPr="00B65AAA">
              <w:rPr>
                <w:rFonts w:ascii="Arial" w:hAnsi="Arial" w:cs="Arial"/>
                <w:sz w:val="11"/>
              </w:rPr>
              <w:t>2</w:t>
            </w:r>
            <w:r w:rsidR="005205E3" w:rsidRPr="00B65AAA">
              <w:rPr>
                <w:rFonts w:ascii="Arial" w:hAnsi="Arial" w:cs="Arial"/>
                <w:sz w:val="11"/>
              </w:rPr>
              <w:t xml:space="preserve">6 </w:t>
            </w:r>
            <w:r w:rsidRPr="00B65AAA">
              <w:rPr>
                <w:rFonts w:ascii="Arial" w:hAnsi="Arial" w:cs="Arial"/>
                <w:sz w:val="11"/>
              </w:rPr>
              <w:t>do</w:t>
            </w:r>
            <w:r w:rsidR="005205E3" w:rsidRPr="00B65AAA">
              <w:rPr>
                <w:rFonts w:ascii="Arial" w:hAnsi="Arial" w:cs="Arial"/>
                <w:sz w:val="11"/>
              </w:rPr>
              <w:t xml:space="preserve"> 28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453" w:type="dxa"/>
            <w:gridSpan w:val="5"/>
            <w:vAlign w:val="center"/>
          </w:tcPr>
          <w:p w14:paraId="42D4D50C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8" w:type="dxa"/>
            <w:vMerge/>
            <w:vAlign w:val="center"/>
          </w:tcPr>
          <w:p w14:paraId="79FDFF4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20364EE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562E5D76" w14:textId="77777777" w:rsidTr="00B777D2">
        <w:trPr>
          <w:cantSplit/>
          <w:trHeight w:val="204"/>
        </w:trPr>
        <w:tc>
          <w:tcPr>
            <w:tcW w:w="1679" w:type="dxa"/>
            <w:gridSpan w:val="2"/>
            <w:vMerge/>
            <w:vAlign w:val="center"/>
          </w:tcPr>
          <w:p w14:paraId="2333021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76E4873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38245F2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6629BD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001E7BD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14242CE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ADC764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06B1ACF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945B4FB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23CE9E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65E74D1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58642D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ABE8B1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AE9F31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3C2003D0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F147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600BAC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50B0C5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3E50C1F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50EC2A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224F304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FBEDE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Merge/>
            <w:vAlign w:val="center"/>
          </w:tcPr>
          <w:p w14:paraId="25E3B102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Merge/>
            <w:vAlign w:val="center"/>
          </w:tcPr>
          <w:p w14:paraId="2B0A62A2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4876B09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woln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95" w:type="dxa"/>
            <w:gridSpan w:val="3"/>
            <w:vAlign w:val="center"/>
          </w:tcPr>
          <w:p w14:paraId="0C60DB6F" w14:textId="77777777" w:rsidR="00CB10D3" w:rsidRPr="00B65AAA" w:rsidRDefault="00CB10D3" w:rsidP="00E51B6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woln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8" w:type="dxa"/>
            <w:vMerge/>
            <w:vAlign w:val="center"/>
          </w:tcPr>
          <w:p w14:paraId="7ACEF79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0FDDDA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3ED17763" w14:textId="77777777" w:rsidTr="00B777D2">
        <w:trPr>
          <w:cantSplit/>
          <w:trHeight w:val="322"/>
        </w:trPr>
        <w:tc>
          <w:tcPr>
            <w:tcW w:w="1679" w:type="dxa"/>
            <w:gridSpan w:val="2"/>
            <w:vMerge/>
            <w:vAlign w:val="center"/>
          </w:tcPr>
          <w:p w14:paraId="4BC45E72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47680871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7D18A665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5B47E9B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869DB58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010B368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5BBF80F6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CC33196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75227A0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5C700B0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2E72386E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EEB9B4A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FB16316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33330EA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4DE84664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62E14BCF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78262A19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B2A027B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5AE1D32" w14:textId="77777777" w:rsidR="008718D4" w:rsidRPr="00B65AAA" w:rsidRDefault="008718D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3A2F263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5D399708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563EA4C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Merge/>
            <w:vAlign w:val="center"/>
          </w:tcPr>
          <w:p w14:paraId="652017A9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Merge/>
            <w:vAlign w:val="center"/>
          </w:tcPr>
          <w:p w14:paraId="1B389520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64BDA139" w14:textId="77777777" w:rsidR="008718D4" w:rsidRPr="00B65AAA" w:rsidRDefault="008718D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91" w:type="dxa"/>
            <w:vAlign w:val="center"/>
          </w:tcPr>
          <w:p w14:paraId="59DEF52D" w14:textId="77777777" w:rsidR="008718D4" w:rsidRPr="00B65AAA" w:rsidRDefault="008718D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62" w:type="dxa"/>
            <w:vAlign w:val="center"/>
          </w:tcPr>
          <w:p w14:paraId="5970A7A6" w14:textId="77777777" w:rsidR="008718D4" w:rsidRPr="00B65AAA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55" w:type="dxa"/>
            <w:vAlign w:val="center"/>
          </w:tcPr>
          <w:p w14:paraId="51DC5F26" w14:textId="77777777" w:rsidR="008718D4" w:rsidRPr="00B65AAA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78" w:type="dxa"/>
            <w:vAlign w:val="center"/>
          </w:tcPr>
          <w:p w14:paraId="0E3B1876" w14:textId="77777777" w:rsidR="008718D4" w:rsidRPr="00B65AAA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5A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8" w:type="dxa"/>
            <w:vMerge/>
            <w:vAlign w:val="center"/>
          </w:tcPr>
          <w:p w14:paraId="0C2630AD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0260D1A" w14:textId="77777777" w:rsidR="008718D4" w:rsidRPr="00B65AAA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5889B6E5" w14:textId="77777777" w:rsidTr="00B777D2">
        <w:trPr>
          <w:cantSplit/>
          <w:trHeight w:hRule="exact" w:val="160"/>
        </w:trPr>
        <w:tc>
          <w:tcPr>
            <w:tcW w:w="1679" w:type="dxa"/>
            <w:gridSpan w:val="2"/>
            <w:vAlign w:val="center"/>
          </w:tcPr>
          <w:p w14:paraId="04DDDBB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70" w:type="dxa"/>
            <w:vAlign w:val="center"/>
          </w:tcPr>
          <w:p w14:paraId="4E43EC8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7" w:type="dxa"/>
            <w:vAlign w:val="center"/>
          </w:tcPr>
          <w:p w14:paraId="1ED4DA9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D2C8D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3F70C9B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64F7158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7601775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314B3CC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E66D2B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39AD9F9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54CFAAF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3DDF648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E2181B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67A131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43A0E8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324C0FF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B0E003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532A939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236C293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077639B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5D91CCD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6" w:type="dxa"/>
            <w:vAlign w:val="center"/>
          </w:tcPr>
          <w:p w14:paraId="3D6B60D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40" w:type="dxa"/>
            <w:vAlign w:val="center"/>
          </w:tcPr>
          <w:p w14:paraId="5B6FF08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659" w:type="dxa"/>
            <w:vAlign w:val="center"/>
          </w:tcPr>
          <w:p w14:paraId="706C2B2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567" w:type="dxa"/>
            <w:vAlign w:val="center"/>
          </w:tcPr>
          <w:p w14:paraId="00BFB65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91" w:type="dxa"/>
            <w:vAlign w:val="center"/>
          </w:tcPr>
          <w:p w14:paraId="55C3966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62" w:type="dxa"/>
            <w:vAlign w:val="center"/>
          </w:tcPr>
          <w:p w14:paraId="4B6DC2F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55" w:type="dxa"/>
            <w:vAlign w:val="center"/>
          </w:tcPr>
          <w:p w14:paraId="4CDE337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78" w:type="dxa"/>
            <w:vAlign w:val="center"/>
          </w:tcPr>
          <w:p w14:paraId="0369F22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48" w:type="dxa"/>
            <w:vAlign w:val="center"/>
          </w:tcPr>
          <w:p w14:paraId="127B1D9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182B849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30</w:t>
            </w:r>
          </w:p>
        </w:tc>
      </w:tr>
      <w:tr w:rsidR="00B65AAA" w:rsidRPr="00B65AAA" w14:paraId="025C260B" w14:textId="77777777" w:rsidTr="00352ADA">
        <w:trPr>
          <w:cantSplit/>
          <w:trHeight w:hRule="exact" w:val="245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63A5193" w14:textId="5C084949" w:rsidR="008718D4" w:rsidRPr="00B65AAA" w:rsidRDefault="008718D4" w:rsidP="008718D4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w w:val="90"/>
                <w:sz w:val="11"/>
                <w:szCs w:val="11"/>
              </w:rPr>
              <w:t>OGÓŁEM  OSOBY OSĄDZONE</w:t>
            </w:r>
            <w:r w:rsidR="003C13BD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 </w:t>
            </w:r>
            <w:bookmarkStart w:id="0" w:name="_GoBack"/>
            <w:bookmarkEnd w:id="0"/>
            <w:r w:rsidR="003C13BD" w:rsidRPr="00B65AAA">
              <w:rPr>
                <w:rFonts w:ascii="Arial" w:hAnsi="Arial" w:cs="Arial"/>
                <w:w w:val="93"/>
                <w:sz w:val="11"/>
                <w:szCs w:val="11"/>
              </w:rPr>
              <w:t>(w</w:t>
            </w:r>
            <w:r w:rsidR="003C13BD">
              <w:rPr>
                <w:rFonts w:ascii="Arial" w:hAnsi="Arial" w:cs="Arial"/>
                <w:w w:val="93"/>
                <w:sz w:val="11"/>
                <w:szCs w:val="11"/>
              </w:rPr>
              <w:t>.</w:t>
            </w:r>
            <w:r w:rsidR="003C13BD" w:rsidRPr="00B65AAA">
              <w:rPr>
                <w:rFonts w:ascii="Arial" w:hAnsi="Arial" w:cs="Arial"/>
                <w:w w:val="93"/>
                <w:sz w:val="11"/>
                <w:szCs w:val="11"/>
              </w:rPr>
              <w:t xml:space="preserve"> 2</w:t>
            </w:r>
            <w:r w:rsidR="003C13BD" w:rsidRPr="003C13BD">
              <w:rPr>
                <w:rFonts w:ascii="Arial" w:hAnsi="Arial" w:cs="Arial"/>
                <w:color w:val="FF0000"/>
                <w:w w:val="93"/>
                <w:sz w:val="11"/>
                <w:szCs w:val="11"/>
                <w:highlight w:val="yellow"/>
              </w:rPr>
              <w:t>+3+5 do 10)</w:t>
            </w:r>
          </w:p>
        </w:tc>
        <w:tc>
          <w:tcPr>
            <w:tcW w:w="2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583AD5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31D5F3B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top w:val="single" w:sz="12" w:space="0" w:color="auto"/>
            </w:tcBorders>
            <w:vAlign w:val="center"/>
          </w:tcPr>
          <w:p w14:paraId="77F29FF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31EEEE2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633A6C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76924B9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656A4F7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6AAC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31A8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E167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CFE60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9B4B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61C6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C926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D9645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EB3F2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E2F4C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4DA2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C0A5B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79A217C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5A76F86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2124877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116DF0B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tcBorders>
              <w:top w:val="single" w:sz="12" w:space="0" w:color="auto"/>
            </w:tcBorders>
            <w:vAlign w:val="center"/>
          </w:tcPr>
          <w:p w14:paraId="41B797E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3B4C794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tcBorders>
              <w:top w:val="single" w:sz="12" w:space="0" w:color="auto"/>
            </w:tcBorders>
            <w:vAlign w:val="center"/>
          </w:tcPr>
          <w:p w14:paraId="7FD651C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5C0BC16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top w:val="single" w:sz="12" w:space="0" w:color="auto"/>
            </w:tcBorders>
            <w:vAlign w:val="center"/>
          </w:tcPr>
          <w:p w14:paraId="4A06F67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</w:tcBorders>
            <w:vAlign w:val="center"/>
          </w:tcPr>
          <w:p w14:paraId="082A049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4EFF6BD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37D85C5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71141817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42C27B3" w14:textId="77777777" w:rsidR="008718D4" w:rsidRPr="00B65AAA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B65AAA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4CFBBE3E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70" w:type="dxa"/>
            <w:vAlign w:val="center"/>
          </w:tcPr>
          <w:p w14:paraId="70BE348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BF2F1D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4235BA2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23412B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2BF8D9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9A7A4C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F697F1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D3CBD6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E3A75B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3C3369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312066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8CD5E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6F66D5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6CC559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7FCCFF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8C3C49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95AEC1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020108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926497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CDDCFF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24813B1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0CC47F7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695B45E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6D95C64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25E441F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0C3BF8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30968DB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1AC81EE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56EB0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4382195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632437C9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AED2E9B" w14:textId="77777777" w:rsidR="008718D4" w:rsidRPr="00B65AAA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821BAB6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70" w:type="dxa"/>
            <w:vAlign w:val="center"/>
          </w:tcPr>
          <w:p w14:paraId="7104C01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5E4B1D3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02AD54A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5339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CE8955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B66D5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E8DA60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274B5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D80FDB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8919A5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4DBAFA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EDCF7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03DCEF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E3AC54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6FAF414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68571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AE2425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5169D9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6FA7F82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9E8C62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2062D3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1201848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5F45F7F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1A45F50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08D4E50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6A632A3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9565BC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010D156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F9E36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2695FD5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193086A5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EE637FD" w14:textId="75AA2288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tym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pkt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2 w zw.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ze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r w:rsidRPr="00B777D2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zgwałceniem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0FED274" w14:textId="24B6A8C4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04</w:t>
            </w:r>
          </w:p>
        </w:tc>
        <w:tc>
          <w:tcPr>
            <w:tcW w:w="570" w:type="dxa"/>
            <w:vAlign w:val="center"/>
          </w:tcPr>
          <w:p w14:paraId="7ADC9B6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C42DAF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BD63AA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493D55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66BE31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3F4A31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B21246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7EAA6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5D397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A718B1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0F14EB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6685A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C21F4B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DB6E2C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C26F09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CE9AEB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BDFBF9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1C54D3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930C0C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E5F6A4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D7E1A0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09B9582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267669B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7C2D93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79136CC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941F2E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210D59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0ADF194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BD9E31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60EA57A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2BE4DEBB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7F7D03AA" w14:textId="77777777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A02954E" w14:textId="0E751BCE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05</w:t>
            </w:r>
          </w:p>
        </w:tc>
        <w:tc>
          <w:tcPr>
            <w:tcW w:w="570" w:type="dxa"/>
            <w:vAlign w:val="center"/>
          </w:tcPr>
          <w:p w14:paraId="5026B79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85ED9A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FB5E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083270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27D20E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63B38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EA2C3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ADFC7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BC131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1351E5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DABAC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3CAB8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18D333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F257F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C246A4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0EFD3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61405E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9329B1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573F7E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CFB18A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7ED016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A5AA9C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432EF77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BD8DD2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49A93F9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CF8773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302552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6B89301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907301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73CD73E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32B60427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6417631" w14:textId="77777777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85FE981" w14:textId="3DB874F1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06</w:t>
            </w:r>
          </w:p>
        </w:tc>
        <w:tc>
          <w:tcPr>
            <w:tcW w:w="570" w:type="dxa"/>
            <w:vAlign w:val="center"/>
          </w:tcPr>
          <w:p w14:paraId="328DBA1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02285E4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1B6329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5BFD8C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BEBEF7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4E38F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4EB3C7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F7A41B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038100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1CCA54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EC82F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69C56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2C6E1A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CC7AD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99197D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17C12F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FF0561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245BF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EA07B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83725F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76B94D5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DD8511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2EAB43B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B514F9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79684A9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101ABB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8255BE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3C429CC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284860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1116CCA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3A6D6801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CA0BB6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12FF9CA" w14:textId="686B29D9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570" w:type="dxa"/>
            <w:vAlign w:val="center"/>
          </w:tcPr>
          <w:p w14:paraId="088EAED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64D5927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7060D9C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0E0B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708E84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BC4B16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3D7B28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E908F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B0A95D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0245C2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F15E8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C51B2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7AF1EB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439A51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27EA0E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EF469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C74AB3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D8F69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87976C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6CF257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3DCF6F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1EFA0B3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798CEF0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EBAECA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5414DDE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F9141E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429A1F1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DA7D64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1AD5281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7E706F5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17562272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123BB5C6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7B92461" w14:textId="7231640A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570" w:type="dxa"/>
            <w:vAlign w:val="center"/>
          </w:tcPr>
          <w:p w14:paraId="34B5609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2D47B2B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A0B86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ACE322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3672F5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88F7A9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35EBAD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33791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5BA3CA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4B5BAE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CFB02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A543D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27BAF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E3C49E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9EB26C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D3AE18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6E9E37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5C7F84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8D013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374FFE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A897DE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67B104D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0D130C0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EC1990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541765C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0A82F6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F3041E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95D754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16881A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2142B63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08EE844A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5E743E0D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2C7D579F" w14:textId="6BD7B749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09</w:t>
            </w:r>
          </w:p>
        </w:tc>
        <w:tc>
          <w:tcPr>
            <w:tcW w:w="570" w:type="dxa"/>
            <w:vAlign w:val="center"/>
          </w:tcPr>
          <w:p w14:paraId="5F97374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7310B7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F92B30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9EB97C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5E2A342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420E43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DEDB9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9B9EC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92801F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E0B60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DB4EF9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157FF5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EABEA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3A22DD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FC685E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E0AAF41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F2120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3AA5FF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A30AD9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8808DC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36CB614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35EFEA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5E5B8F00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989E06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3972640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474123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3EBD89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9E1089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912C29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1FBF4CB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777D2" w:rsidRPr="00B65AAA" w14:paraId="3D6E8382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155B7C4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77AC7A" w14:textId="7593055E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570" w:type="dxa"/>
            <w:tcBorders>
              <w:bottom w:val="single" w:sz="12" w:space="0" w:color="auto"/>
            </w:tcBorders>
            <w:vAlign w:val="center"/>
          </w:tcPr>
          <w:p w14:paraId="5A2088B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bottom w:val="single" w:sz="12" w:space="0" w:color="auto"/>
            </w:tcBorders>
            <w:vAlign w:val="center"/>
          </w:tcPr>
          <w:p w14:paraId="2D2A418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4921B35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2CE9C06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1E8751A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853BDB8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A21E1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689DC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791A07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E876B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1FA4E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05D18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4467A3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489D3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C478B6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57B244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E8D82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676D8C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63E26BF9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005520A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5CD351E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14:paraId="31FB036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tcBorders>
              <w:bottom w:val="single" w:sz="12" w:space="0" w:color="auto"/>
            </w:tcBorders>
            <w:vAlign w:val="center"/>
          </w:tcPr>
          <w:p w14:paraId="05BF97BD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22CDC0B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tcBorders>
              <w:bottom w:val="single" w:sz="12" w:space="0" w:color="auto"/>
            </w:tcBorders>
            <w:vAlign w:val="center"/>
          </w:tcPr>
          <w:p w14:paraId="2E02562F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2AB107C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bottom w:val="single" w:sz="12" w:space="0" w:color="auto"/>
            </w:tcBorders>
            <w:vAlign w:val="center"/>
          </w:tcPr>
          <w:p w14:paraId="6484AB7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bottom w:val="single" w:sz="12" w:space="0" w:color="auto"/>
            </w:tcBorders>
            <w:vAlign w:val="center"/>
          </w:tcPr>
          <w:p w14:paraId="50B3FC2E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23DE50C5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2CD6A2A" w14:textId="77777777" w:rsidR="00B777D2" w:rsidRPr="00B65AAA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53B7D92F" w14:textId="77777777" w:rsidR="00B50275" w:rsidRPr="00B65AAA" w:rsidRDefault="00B50275" w:rsidP="008D083A">
      <w:pPr>
        <w:spacing w:line="360" w:lineRule="auto"/>
        <w:rPr>
          <w:rFonts w:ascii="Arial" w:hAnsi="Arial" w:cs="Arial"/>
          <w:sz w:val="11"/>
          <w:szCs w:val="11"/>
        </w:rPr>
      </w:pPr>
      <w:r w:rsidRPr="00B65AAA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4F13BA70" w14:textId="77777777" w:rsidR="007209E3" w:rsidRPr="00B65AAA" w:rsidRDefault="007209E3" w:rsidP="008D083A">
      <w:pPr>
        <w:rPr>
          <w:rFonts w:ascii="Arial" w:hAnsi="Arial" w:cs="Arial"/>
          <w:b/>
          <w:sz w:val="24"/>
          <w:szCs w:val="24"/>
        </w:rPr>
      </w:pPr>
    </w:p>
    <w:p w14:paraId="42E436C6" w14:textId="77777777" w:rsidR="001153A0" w:rsidRPr="00B65AAA" w:rsidRDefault="001153A0" w:rsidP="008D083A">
      <w:pPr>
        <w:rPr>
          <w:rFonts w:ascii="Arial" w:hAnsi="Arial" w:cs="Arial"/>
          <w:b/>
          <w:sz w:val="16"/>
          <w:szCs w:val="16"/>
        </w:rPr>
      </w:pPr>
      <w:r w:rsidRPr="00B65AAA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w rodzinie</w:t>
      </w:r>
      <w:r w:rsidRPr="00B65AAA">
        <w:rPr>
          <w:rFonts w:ascii="Arial" w:hAnsi="Arial" w:cs="Arial"/>
          <w:sz w:val="18"/>
          <w:szCs w:val="18"/>
        </w:rPr>
        <w:t xml:space="preserve"> wg art. 2 pkt 2 ustawy z dn. 29 lipca 2005 r.</w:t>
      </w:r>
      <w:r w:rsidR="0084304F" w:rsidRPr="00B65AAA">
        <w:rPr>
          <w:rFonts w:ascii="Arial" w:hAnsi="Arial" w:cs="Arial"/>
          <w:sz w:val="18"/>
          <w:szCs w:val="18"/>
        </w:rPr>
        <w:br/>
      </w:r>
      <w:r w:rsidRPr="00B65AAA">
        <w:rPr>
          <w:rFonts w:ascii="Arial" w:hAnsi="Arial" w:cs="Arial"/>
          <w:sz w:val="18"/>
          <w:szCs w:val="18"/>
        </w:rPr>
        <w:t>o przeciwdziałaniu przemocy w ro</w:t>
      </w:r>
      <w:r w:rsidR="00B50275" w:rsidRPr="00B65AAA">
        <w:rPr>
          <w:rFonts w:ascii="Arial" w:hAnsi="Arial" w:cs="Arial"/>
          <w:sz w:val="18"/>
          <w:szCs w:val="18"/>
        </w:rPr>
        <w:t xml:space="preserve">dzinie </w:t>
      </w:r>
      <w:r w:rsidR="00896409" w:rsidRPr="00B65AAA">
        <w:rPr>
          <w:rFonts w:ascii="Arial" w:hAnsi="Arial" w:cs="Arial"/>
          <w:sz w:val="18"/>
          <w:szCs w:val="18"/>
        </w:rPr>
        <w:t xml:space="preserve">(Dz. U. </w:t>
      </w:r>
      <w:r w:rsidR="00184AAF" w:rsidRPr="00B65AAA">
        <w:rPr>
          <w:rFonts w:ascii="Arial" w:hAnsi="Arial" w:cs="Arial"/>
          <w:sz w:val="18"/>
          <w:szCs w:val="18"/>
        </w:rPr>
        <w:t xml:space="preserve">z </w:t>
      </w:r>
      <w:r w:rsidR="00896409" w:rsidRPr="00B65AAA">
        <w:rPr>
          <w:rFonts w:ascii="Arial" w:hAnsi="Arial" w:cs="Arial"/>
          <w:sz w:val="18"/>
          <w:szCs w:val="18"/>
        </w:rPr>
        <w:t>2015</w:t>
      </w:r>
      <w:r w:rsidR="00184AAF" w:rsidRPr="00B65AAA">
        <w:rPr>
          <w:rFonts w:ascii="Arial" w:hAnsi="Arial" w:cs="Arial"/>
          <w:sz w:val="18"/>
          <w:szCs w:val="18"/>
        </w:rPr>
        <w:t xml:space="preserve"> r.</w:t>
      </w:r>
      <w:r w:rsidR="00896409" w:rsidRPr="00B65AAA">
        <w:rPr>
          <w:rFonts w:ascii="Arial" w:hAnsi="Arial" w:cs="Arial"/>
          <w:sz w:val="18"/>
          <w:szCs w:val="18"/>
        </w:rPr>
        <w:t>, poz. 1390)</w:t>
      </w:r>
      <w:r w:rsidRPr="00B65AAA">
        <w:rPr>
          <w:rFonts w:ascii="Arial" w:hAnsi="Arial" w:cs="Arial"/>
          <w:sz w:val="18"/>
          <w:szCs w:val="18"/>
        </w:rPr>
        <w:t xml:space="preserve">  - sprawy wyodrębnione w Repertorium „K” oznaczeniem skrótowym „</w:t>
      </w:r>
      <w:proofErr w:type="spellStart"/>
      <w:r w:rsidRPr="00B65AAA">
        <w:rPr>
          <w:rFonts w:ascii="Arial" w:hAnsi="Arial" w:cs="Arial"/>
          <w:sz w:val="18"/>
          <w:szCs w:val="18"/>
        </w:rPr>
        <w:t>rodz</w:t>
      </w:r>
      <w:proofErr w:type="spellEnd"/>
      <w:r w:rsidRPr="00B65AAA">
        <w:rPr>
          <w:rFonts w:ascii="Arial" w:hAnsi="Arial" w:cs="Arial"/>
          <w:sz w:val="18"/>
          <w:szCs w:val="18"/>
        </w:rPr>
        <w:t>”</w:t>
      </w:r>
      <w:r w:rsidR="00756DB2" w:rsidRPr="00B65AAA">
        <w:rPr>
          <w:rFonts w:ascii="Arial" w:hAnsi="Arial" w:cs="Arial"/>
          <w:sz w:val="18"/>
          <w:szCs w:val="18"/>
        </w:rPr>
        <w:t xml:space="preserve"> (dok.)</w:t>
      </w:r>
      <w:r w:rsidR="00DC3EB0" w:rsidRPr="00B65AAA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80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288"/>
        <w:gridCol w:w="540"/>
        <w:gridCol w:w="426"/>
        <w:gridCol w:w="426"/>
        <w:gridCol w:w="426"/>
        <w:gridCol w:w="532"/>
        <w:gridCol w:w="602"/>
        <w:gridCol w:w="558"/>
        <w:gridCol w:w="518"/>
        <w:gridCol w:w="434"/>
        <w:gridCol w:w="448"/>
        <w:gridCol w:w="321"/>
        <w:gridCol w:w="476"/>
        <w:gridCol w:w="420"/>
        <w:gridCol w:w="364"/>
        <w:gridCol w:w="378"/>
        <w:gridCol w:w="364"/>
        <w:gridCol w:w="448"/>
        <w:gridCol w:w="406"/>
        <w:gridCol w:w="420"/>
        <w:gridCol w:w="364"/>
        <w:gridCol w:w="406"/>
        <w:gridCol w:w="532"/>
        <w:gridCol w:w="350"/>
        <w:gridCol w:w="294"/>
        <w:gridCol w:w="335"/>
        <w:gridCol w:w="322"/>
        <w:gridCol w:w="322"/>
        <w:gridCol w:w="336"/>
        <w:gridCol w:w="378"/>
        <w:gridCol w:w="364"/>
        <w:gridCol w:w="322"/>
        <w:gridCol w:w="420"/>
        <w:gridCol w:w="420"/>
        <w:gridCol w:w="392"/>
      </w:tblGrid>
      <w:tr w:rsidR="00B65AAA" w:rsidRPr="00B65AAA" w14:paraId="438C67C7" w14:textId="77777777" w:rsidTr="00352ADA">
        <w:trPr>
          <w:cantSplit/>
          <w:trHeight w:val="375"/>
        </w:trPr>
        <w:tc>
          <w:tcPr>
            <w:tcW w:w="1736" w:type="dxa"/>
            <w:gridSpan w:val="2"/>
            <w:vMerge w:val="restart"/>
            <w:vAlign w:val="center"/>
          </w:tcPr>
          <w:p w14:paraId="48162CD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Rodzaje przestępstw</w:t>
            </w:r>
          </w:p>
          <w:p w14:paraId="15C2DE98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(zbrodnie i występki</w:t>
            </w:r>
          </w:p>
          <w:p w14:paraId="6FE2205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przekazane wg właściwości</w:t>
            </w:r>
          </w:p>
          <w:p w14:paraId="50FEBEF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57F19141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695E3DEE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5F7AD310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5FFF378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472BF03A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7BABAC4C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03FDC78A" w14:textId="77777777" w:rsidR="00CB10D3" w:rsidRPr="00B65AAA" w:rsidRDefault="00CB10D3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5AAA">
              <w:rPr>
                <w:rFonts w:ascii="Arial" w:hAnsi="Arial" w:cs="Arial"/>
                <w:w w:val="95"/>
                <w:sz w:val="12"/>
              </w:rPr>
              <w:t>w tym (rubr. 3</w:t>
            </w:r>
            <w:r w:rsidR="007F6791" w:rsidRPr="00B65AAA">
              <w:rPr>
                <w:rFonts w:ascii="Arial" w:hAnsi="Arial" w:cs="Arial"/>
                <w:w w:val="95"/>
                <w:sz w:val="12"/>
              </w:rPr>
              <w:t>3</w:t>
            </w:r>
            <w:r w:rsidRPr="00B65AAA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9DCAA36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26" w:type="dxa"/>
            <w:vMerge w:val="restart"/>
            <w:vAlign w:val="center"/>
          </w:tcPr>
          <w:p w14:paraId="617AB27B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3B1E02DC" w14:textId="77777777" w:rsidR="00CB10D3" w:rsidRPr="00B65AAA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0960742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Unie-</w:t>
            </w:r>
          </w:p>
          <w:p w14:paraId="5455124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win-</w:t>
            </w:r>
          </w:p>
          <w:p w14:paraId="5EA9F46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39129E8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1A58DCA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5E16390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-</w:t>
            </w:r>
          </w:p>
          <w:p w14:paraId="1595ADA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 xml:space="preserve"> kary</w:t>
            </w:r>
          </w:p>
          <w:p w14:paraId="2A330AA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 w:val="restart"/>
            <w:vAlign w:val="center"/>
          </w:tcPr>
          <w:p w14:paraId="032B6FC0" w14:textId="77777777" w:rsidR="00CB10D3" w:rsidRPr="00B65AAA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346AC123" w14:textId="77777777" w:rsidR="00CB10D3" w:rsidRPr="00B65AAA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E8031E2" w14:textId="77777777" w:rsidR="00CB10D3" w:rsidRPr="00B65AAA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1706979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B65AAA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8" w:type="dxa"/>
            <w:vMerge w:val="restart"/>
            <w:shd w:val="clear" w:color="auto" w:fill="auto"/>
            <w:vAlign w:val="center"/>
          </w:tcPr>
          <w:p w14:paraId="72F2A305" w14:textId="77777777" w:rsidR="00CB10D3" w:rsidRPr="00B65AAA" w:rsidRDefault="00CB10D3" w:rsidP="008D083A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</w:rPr>
              <w:t>złagodzenia</w:t>
            </w:r>
            <w:r w:rsidRPr="00B65AAA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6164D9DF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797" w:type="dxa"/>
            <w:gridSpan w:val="2"/>
            <w:shd w:val="clear" w:color="auto" w:fill="auto"/>
            <w:vAlign w:val="center"/>
          </w:tcPr>
          <w:p w14:paraId="75071EF1" w14:textId="77777777" w:rsidR="00CB10D3" w:rsidRPr="00B65AAA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2D3B0913" w14:textId="77777777" w:rsidR="00CB10D3" w:rsidRPr="00B65AAA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74" w:type="dxa"/>
            <w:gridSpan w:val="5"/>
            <w:shd w:val="clear" w:color="auto" w:fill="auto"/>
            <w:vAlign w:val="center"/>
          </w:tcPr>
          <w:p w14:paraId="4CD7EBC1" w14:textId="77777777" w:rsidR="00CB10D3" w:rsidRPr="00B65AAA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B65AAA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596" w:type="dxa"/>
            <w:gridSpan w:val="4"/>
            <w:vAlign w:val="center"/>
          </w:tcPr>
          <w:p w14:paraId="127C1A64" w14:textId="77777777" w:rsidR="00CB10D3" w:rsidRPr="00B65AAA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532" w:type="dxa"/>
            <w:vMerge w:val="restart"/>
            <w:vAlign w:val="center"/>
          </w:tcPr>
          <w:p w14:paraId="3E0D288C" w14:textId="77777777" w:rsidR="00CB10D3" w:rsidRPr="00B65AAA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255" w:type="dxa"/>
            <w:gridSpan w:val="12"/>
            <w:vAlign w:val="center"/>
          </w:tcPr>
          <w:p w14:paraId="19D961D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</w:tr>
      <w:tr w:rsidR="00B65AAA" w:rsidRPr="00B65AAA" w14:paraId="56C4CF47" w14:textId="77777777" w:rsidTr="00352ADA">
        <w:trPr>
          <w:cantSplit/>
          <w:trHeight w:val="69"/>
        </w:trPr>
        <w:tc>
          <w:tcPr>
            <w:tcW w:w="1736" w:type="dxa"/>
            <w:gridSpan w:val="2"/>
            <w:vMerge/>
            <w:vAlign w:val="center"/>
          </w:tcPr>
          <w:p w14:paraId="7C7606D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56F2811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04F0E5F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63E7232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53BBA46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F65F0FC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14DAE06C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2BE03FCA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14:paraId="54FBF6D5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21" w:type="dxa"/>
            <w:vMerge w:val="restart"/>
            <w:shd w:val="clear" w:color="auto" w:fill="auto"/>
            <w:vAlign w:val="center"/>
          </w:tcPr>
          <w:p w14:paraId="61392A09" w14:textId="77777777" w:rsidR="00CB10D3" w:rsidRPr="00B65AAA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90E813F" w14:textId="77777777" w:rsidR="00CB10D3" w:rsidRPr="00B65AAA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14:paraId="6C812FE4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33172E26" w14:textId="77777777" w:rsidR="00CB10D3" w:rsidRPr="00B65AAA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1B522613" w14:textId="77777777" w:rsidR="00CB10D3" w:rsidRPr="00B65AAA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398B583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190" w:type="dxa"/>
            <w:gridSpan w:val="3"/>
            <w:vAlign w:val="center"/>
          </w:tcPr>
          <w:p w14:paraId="31C3B0A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532" w:type="dxa"/>
            <w:vMerge/>
            <w:vAlign w:val="center"/>
          </w:tcPr>
          <w:p w14:paraId="3B5D2135" w14:textId="77777777" w:rsidR="00CB10D3" w:rsidRPr="00B65AAA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0" w:type="dxa"/>
            <w:vMerge w:val="restart"/>
            <w:vAlign w:val="center"/>
          </w:tcPr>
          <w:p w14:paraId="7ECFB19C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4" w:type="dxa"/>
            <w:vMerge w:val="restart"/>
            <w:vAlign w:val="center"/>
          </w:tcPr>
          <w:p w14:paraId="00DDB93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35" w:type="dxa"/>
            <w:vMerge w:val="restart"/>
            <w:vAlign w:val="center"/>
          </w:tcPr>
          <w:p w14:paraId="551648A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2" w:type="dxa"/>
            <w:vMerge w:val="restart"/>
            <w:vAlign w:val="center"/>
          </w:tcPr>
          <w:p w14:paraId="52EEA6F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2" w:type="dxa"/>
            <w:vMerge w:val="restart"/>
            <w:vAlign w:val="center"/>
          </w:tcPr>
          <w:p w14:paraId="2888CED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2373D7E9" w14:textId="77777777" w:rsidR="00CB10D3" w:rsidRPr="00B65AAA" w:rsidRDefault="00CB10D3" w:rsidP="00A314E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32" w:type="dxa"/>
            <w:gridSpan w:val="3"/>
            <w:vMerge w:val="restart"/>
            <w:vAlign w:val="center"/>
          </w:tcPr>
          <w:p w14:paraId="2E2EDC4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</w:tr>
      <w:tr w:rsidR="00B65AAA" w:rsidRPr="00B65AAA" w14:paraId="142F1A8D" w14:textId="77777777" w:rsidTr="00352ADA">
        <w:trPr>
          <w:cantSplit/>
          <w:trHeight w:val="130"/>
        </w:trPr>
        <w:tc>
          <w:tcPr>
            <w:tcW w:w="1736" w:type="dxa"/>
            <w:gridSpan w:val="2"/>
            <w:vMerge/>
            <w:vAlign w:val="center"/>
          </w:tcPr>
          <w:p w14:paraId="5750C7E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5113004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0FF7A10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43FAADD3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2EB54B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191DBAE3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497581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5D1BD2C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0F722DBB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B65AA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2A512811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067AD27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5AAA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B65AA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30E810B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1D62A40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201FB710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7BBEA42B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5BAD1123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9774DF3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10F61BC7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4C94531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1459E1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16CE72F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364" w:type="dxa"/>
            <w:vMerge w:val="restart"/>
            <w:vAlign w:val="center"/>
          </w:tcPr>
          <w:p w14:paraId="091CE711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34D9244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532" w:type="dxa"/>
            <w:vMerge/>
            <w:vAlign w:val="center"/>
          </w:tcPr>
          <w:p w14:paraId="0951C556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10C2C4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6B0BE7A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42C1CFAC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2048DEB7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2694D52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14:paraId="36C29F6C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32" w:type="dxa"/>
            <w:gridSpan w:val="3"/>
            <w:vMerge/>
            <w:vAlign w:val="center"/>
          </w:tcPr>
          <w:p w14:paraId="636AD30A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B65AAA" w:rsidRPr="00B65AAA" w14:paraId="37727559" w14:textId="77777777" w:rsidTr="00352ADA">
        <w:trPr>
          <w:cantSplit/>
          <w:trHeight w:val="408"/>
        </w:trPr>
        <w:tc>
          <w:tcPr>
            <w:tcW w:w="1736" w:type="dxa"/>
            <w:gridSpan w:val="2"/>
            <w:vMerge/>
            <w:vAlign w:val="center"/>
          </w:tcPr>
          <w:p w14:paraId="6E1A469F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011432D5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EEECC99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2A2C04C4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75BFA9E4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54E5961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06BC2A1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7BA80C4C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78ECAC2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A964232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17637C7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0F46AF4D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25BFE6EE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E0AF6A7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5A5355E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7DFD22AC" w14:textId="77777777" w:rsidR="00CB10D3" w:rsidRPr="00B65AAA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3282448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604CB7A" w14:textId="77777777" w:rsidR="00CB10D3" w:rsidRPr="00B65AAA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0FEE1C2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2D27B289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64" w:type="dxa"/>
            <w:vMerge/>
            <w:vAlign w:val="center"/>
          </w:tcPr>
          <w:p w14:paraId="66F8EA3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vMerge/>
            <w:vAlign w:val="center"/>
          </w:tcPr>
          <w:p w14:paraId="763D2B05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532" w:type="dxa"/>
            <w:vMerge/>
            <w:vAlign w:val="center"/>
          </w:tcPr>
          <w:p w14:paraId="23A85B20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0CBC9B4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3A9E365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62981E0B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00C575CD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3244D8DE" w14:textId="77777777" w:rsidR="00CB10D3" w:rsidRPr="00B65AAA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6409A9D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78" w:type="dxa"/>
            <w:vAlign w:val="center"/>
          </w:tcPr>
          <w:p w14:paraId="47782F78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64" w:type="dxa"/>
            <w:vAlign w:val="center"/>
          </w:tcPr>
          <w:p w14:paraId="68C1FA27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22" w:type="dxa"/>
            <w:vAlign w:val="center"/>
          </w:tcPr>
          <w:p w14:paraId="74A68D5F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0" w:type="dxa"/>
            <w:vAlign w:val="center"/>
          </w:tcPr>
          <w:p w14:paraId="348A623C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0" w:type="dxa"/>
            <w:vAlign w:val="center"/>
          </w:tcPr>
          <w:p w14:paraId="3BE760DA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392" w:type="dxa"/>
            <w:vAlign w:val="center"/>
          </w:tcPr>
          <w:p w14:paraId="367B68DB" w14:textId="77777777" w:rsidR="00CB10D3" w:rsidRPr="00B65AAA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</w:tr>
      <w:tr w:rsidR="00B65AAA" w:rsidRPr="00B65AAA" w14:paraId="6EBEF0D1" w14:textId="77777777" w:rsidTr="00352ADA">
        <w:trPr>
          <w:cantSplit/>
          <w:trHeight w:hRule="exact" w:val="160"/>
        </w:trPr>
        <w:tc>
          <w:tcPr>
            <w:tcW w:w="1736" w:type="dxa"/>
            <w:gridSpan w:val="2"/>
            <w:vAlign w:val="center"/>
          </w:tcPr>
          <w:p w14:paraId="3D0C9E5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824371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26" w:type="dxa"/>
            <w:vAlign w:val="center"/>
          </w:tcPr>
          <w:p w14:paraId="106351D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26" w:type="dxa"/>
          </w:tcPr>
          <w:p w14:paraId="4D486E9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EC67E0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532" w:type="dxa"/>
            <w:vAlign w:val="center"/>
          </w:tcPr>
          <w:p w14:paraId="4FDCB13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602" w:type="dxa"/>
            <w:vAlign w:val="center"/>
          </w:tcPr>
          <w:p w14:paraId="6087AED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04B9E3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5AAA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518" w:type="dxa"/>
            <w:shd w:val="clear" w:color="auto" w:fill="auto"/>
            <w:vAlign w:val="center"/>
          </w:tcPr>
          <w:p w14:paraId="00006BB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B31CC0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06D4CB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C24C8C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37018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0B43BC9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0A7C1E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EC79AB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86E40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3E6A51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406" w:type="dxa"/>
            <w:vAlign w:val="center"/>
          </w:tcPr>
          <w:p w14:paraId="3258B801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1097C4E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64" w:type="dxa"/>
            <w:vAlign w:val="center"/>
          </w:tcPr>
          <w:p w14:paraId="296875E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6" w:type="dxa"/>
            <w:vAlign w:val="center"/>
          </w:tcPr>
          <w:p w14:paraId="2780F9E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532" w:type="dxa"/>
            <w:vAlign w:val="center"/>
          </w:tcPr>
          <w:p w14:paraId="1A00404E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50" w:type="dxa"/>
            <w:vAlign w:val="center"/>
          </w:tcPr>
          <w:p w14:paraId="16AFAFF4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294" w:type="dxa"/>
            <w:vAlign w:val="center"/>
          </w:tcPr>
          <w:p w14:paraId="6CFDDF4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35" w:type="dxa"/>
            <w:vAlign w:val="center"/>
          </w:tcPr>
          <w:p w14:paraId="626BBD7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22" w:type="dxa"/>
            <w:vAlign w:val="center"/>
          </w:tcPr>
          <w:p w14:paraId="5A50AF9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22" w:type="dxa"/>
            <w:vAlign w:val="center"/>
          </w:tcPr>
          <w:p w14:paraId="646CE52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36" w:type="dxa"/>
            <w:vAlign w:val="center"/>
          </w:tcPr>
          <w:p w14:paraId="40A01D4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78" w:type="dxa"/>
            <w:vAlign w:val="center"/>
          </w:tcPr>
          <w:p w14:paraId="5990F0C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364" w:type="dxa"/>
            <w:vAlign w:val="center"/>
          </w:tcPr>
          <w:p w14:paraId="28721262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22" w:type="dxa"/>
            <w:vAlign w:val="center"/>
          </w:tcPr>
          <w:p w14:paraId="3B37F86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5AA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20" w:type="dxa"/>
            <w:vAlign w:val="center"/>
          </w:tcPr>
          <w:p w14:paraId="6D40F668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62</w:t>
            </w:r>
          </w:p>
        </w:tc>
        <w:tc>
          <w:tcPr>
            <w:tcW w:w="420" w:type="dxa"/>
            <w:vAlign w:val="center"/>
          </w:tcPr>
          <w:p w14:paraId="7039EB11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63</w:t>
            </w:r>
          </w:p>
        </w:tc>
        <w:tc>
          <w:tcPr>
            <w:tcW w:w="392" w:type="dxa"/>
            <w:vAlign w:val="center"/>
          </w:tcPr>
          <w:p w14:paraId="78FBCB9B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B65AAA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64</w:t>
            </w:r>
          </w:p>
        </w:tc>
      </w:tr>
      <w:tr w:rsidR="00B65AAA" w:rsidRPr="00B65AAA" w14:paraId="39D18FCB" w14:textId="77777777" w:rsidTr="00352ADA">
        <w:trPr>
          <w:cantSplit/>
          <w:trHeight w:val="84"/>
        </w:trPr>
        <w:tc>
          <w:tcPr>
            <w:tcW w:w="1448" w:type="dxa"/>
            <w:tcBorders>
              <w:right w:val="single" w:sz="12" w:space="0" w:color="auto"/>
            </w:tcBorders>
            <w:vAlign w:val="center"/>
          </w:tcPr>
          <w:p w14:paraId="2E297757" w14:textId="02223CC6" w:rsidR="008718D4" w:rsidRPr="00B65AAA" w:rsidRDefault="008718D4" w:rsidP="008718D4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OGÓŁEM  OSOBY OSĄDZONE </w:t>
            </w:r>
            <w:r w:rsidRPr="00B65AAA">
              <w:rPr>
                <w:rFonts w:ascii="Arial" w:hAnsi="Arial" w:cs="Arial"/>
                <w:w w:val="93"/>
                <w:sz w:val="11"/>
                <w:szCs w:val="11"/>
              </w:rPr>
              <w:t>(w</w:t>
            </w:r>
            <w:r w:rsidR="003C13BD">
              <w:rPr>
                <w:rFonts w:ascii="Arial" w:hAnsi="Arial" w:cs="Arial"/>
                <w:w w:val="93"/>
                <w:sz w:val="11"/>
                <w:szCs w:val="11"/>
              </w:rPr>
              <w:t>.</w:t>
            </w:r>
            <w:r w:rsidRPr="00B65AAA">
              <w:rPr>
                <w:rFonts w:ascii="Arial" w:hAnsi="Arial" w:cs="Arial"/>
                <w:w w:val="93"/>
                <w:sz w:val="11"/>
                <w:szCs w:val="11"/>
              </w:rPr>
              <w:t xml:space="preserve"> 2</w:t>
            </w:r>
            <w:r w:rsidR="003C13BD" w:rsidRPr="003C13BD">
              <w:rPr>
                <w:rFonts w:ascii="Arial" w:hAnsi="Arial" w:cs="Arial"/>
                <w:color w:val="FF0000"/>
                <w:w w:val="93"/>
                <w:sz w:val="11"/>
                <w:szCs w:val="11"/>
                <w:highlight w:val="yellow"/>
              </w:rPr>
              <w:t>+3+5</w:t>
            </w:r>
            <w:r w:rsidRPr="003C13BD">
              <w:rPr>
                <w:rFonts w:ascii="Arial" w:hAnsi="Arial" w:cs="Arial"/>
                <w:color w:val="FF0000"/>
                <w:w w:val="93"/>
                <w:sz w:val="11"/>
                <w:szCs w:val="11"/>
                <w:highlight w:val="yellow"/>
              </w:rPr>
              <w:t xml:space="preserve"> do </w:t>
            </w:r>
            <w:r w:rsidR="00B777D2" w:rsidRPr="003C13BD">
              <w:rPr>
                <w:rFonts w:ascii="Arial" w:hAnsi="Arial" w:cs="Arial"/>
                <w:color w:val="FF0000"/>
                <w:w w:val="93"/>
                <w:sz w:val="11"/>
                <w:szCs w:val="11"/>
                <w:highlight w:val="yellow"/>
              </w:rPr>
              <w:t>10</w:t>
            </w:r>
            <w:r w:rsidRPr="003C13BD">
              <w:rPr>
                <w:rFonts w:ascii="Arial" w:hAnsi="Arial" w:cs="Arial"/>
                <w:color w:val="FF0000"/>
                <w:w w:val="93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4105D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shd w:val="clear" w:color="auto" w:fill="auto"/>
          </w:tcPr>
          <w:p w14:paraId="6D84656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0B32DAF1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905FDC8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E5BE4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49C12406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118FD48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D9B49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F19B09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D5791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944D5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68BDF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D0DE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AB72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F1060B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1BAA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E2464D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AFC33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15E0637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5C543095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24D89CF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250BA67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4AFD4C03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7259FECE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  <w:vAlign w:val="center"/>
          </w:tcPr>
          <w:p w14:paraId="01911E60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  <w:vAlign w:val="center"/>
          </w:tcPr>
          <w:p w14:paraId="3746EDF7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3723F333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7935C1FE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vAlign w:val="center"/>
          </w:tcPr>
          <w:p w14:paraId="1E601EA4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8844CAC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67E4D2F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2663D0BA" w14:textId="77777777" w:rsidR="008718D4" w:rsidRPr="00B65AAA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5E4B4271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0840BED9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E63D7C" w14:textId="77777777" w:rsidR="008718D4" w:rsidRPr="00B65AAA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B65AAA" w:rsidRPr="00B65AAA" w14:paraId="5639644B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37863F1B" w14:textId="77777777" w:rsidR="008718D4" w:rsidRPr="00B65AAA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B65AAA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42FB8EA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D5B52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292C82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4160C4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E13CBB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7E3BC54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6BCE00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36EB032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0E58347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EA21E5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42325A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136790B8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27A6A8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7313D45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708496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73F58767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D586C1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4375099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491BD7C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C327B4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7AF7E20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28661B9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85FD6B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3FBD028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51169290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6A018DE1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8ACDC5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A8DA2C9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6AAE72A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057310B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A545FB9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1E8F4A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0FD95B5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B653D0F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75E46667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BFB2EF3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72C97A38" w14:textId="77777777" w:rsidR="008718D4" w:rsidRPr="00B65AAA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662A28B" w14:textId="77777777" w:rsidR="008718D4" w:rsidRPr="00B65AAA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026D11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51ECBFD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984863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C1D16F1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305C8CE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1FF57BF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7A0EF7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40EBDE8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9850CA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2601141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3A82A31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0B8415D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7B0759B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79CBFEE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37BFAC8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650A50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ED78CE6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E455CD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606DB80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01F96F7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16EF56ED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6E689BA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53E974A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4D3EA8F4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7E485E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4F128DD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2B96035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CAC9464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23C59095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D485CD9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C1EDDEE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734B8EC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5CA6F7D2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C7E1513" w14:textId="77777777" w:rsidR="008718D4" w:rsidRPr="00B65AAA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1F450542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87E2A0A" w14:textId="35E779D6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 w:val="10"/>
                <w:szCs w:val="10"/>
                <w:lang w:val="de-DE"/>
              </w:rPr>
              <w:t xml:space="preserve"> </w:t>
            </w:r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tym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pkt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2 w zw. </w:t>
            </w:r>
            <w:proofErr w:type="spellStart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>ze</w:t>
            </w:r>
            <w:proofErr w:type="spellEnd"/>
            <w:r w:rsidRPr="00C47D6B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r w:rsidRPr="00B777D2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zgwałceniem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B1F6AFE" w14:textId="58029ADC" w:rsidR="00B777D2" w:rsidRPr="00352ADA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</w:rPr>
            </w:pPr>
            <w:r w:rsidRPr="00352ADA">
              <w:rPr>
                <w:rFonts w:ascii="Arial" w:hAnsi="Arial" w:cs="Arial"/>
                <w:color w:val="FF0000"/>
                <w:sz w:val="11"/>
                <w:highlight w:val="yellow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F58764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FBF54B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A20F9A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E1605C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DE8B78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53D48E6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C68DF2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E451EF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CC3224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5080C5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40CE1EB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7CA29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E76C52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D76A03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0AED548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DD0336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751D6E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9AD605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B56957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3B0F39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67D96F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B16250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2B9845F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0BC0808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30E86B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F52062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8C1BA9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B1FF8D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349A1C9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748519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4C6F855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D5B593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47B2B9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443FCC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062683A2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4E451132" w14:textId="77777777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AB17ABD" w14:textId="76FBC8B4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BE7AC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7780CA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389B0D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45209F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A5504B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3AA4002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40A7DB0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28A47C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EF710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D0296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0DD1620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AAB24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3866B2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6C92F0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0F1CF48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4DED87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22D76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57AF18A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352D23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B58076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0B21293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23766F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276FEB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5A1636D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1422B2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27F0DC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F3F65A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E2A940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627DA66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965EA2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25D3C19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7B784C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66D402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842CFB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75E2DB54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E949886" w14:textId="77777777" w:rsidR="00B777D2" w:rsidRPr="00B65AAA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B65AAA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5AC08C5" w14:textId="344F98FA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06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3D9615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77C5C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EEB639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757B0A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A21D88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F7D952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7FCFE3A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55CE8B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857872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E977A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67A0253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5C1CB1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98E5B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2B20F7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4096FF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189DE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6FBFC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A1DFD7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B9221A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0214ED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8DA8C3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341C1F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3CBC071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1469B54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365C6B8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295710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A1F189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5FEAE3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766E8CF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A2375F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D7062A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B85CB8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6DCF31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566DAC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1765CEDE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1B050EB8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C125D38" w14:textId="6CAC84C3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07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8F05E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4E289F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1D2DBA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140C41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CAEC7C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7833AE1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71AB293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E58C99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39AE7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2E80A6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3AE45AE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8013F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8A4EC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DFD320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3574718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F34637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7D7DB9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1F10EFA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7C6966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886061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58A3FA5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5C8BE7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213FBEA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258234A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0F2AF40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DDFEEE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2DD0FA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5AD42C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22E74AA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E2775E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AE40B1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98982B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B6768F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9337D9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10B7DD69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37BDD94A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945C008" w14:textId="316E13CB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  <w:t>08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3E4A5B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5B5F07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FD5D0C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8B839B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0E8A006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5F3D9B9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986266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A7CFD2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80803E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689923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46BC6E0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D6C98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BFE33F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21C17C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AC8AB4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F5F539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716229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073AD6A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74A651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7C141C2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A8A1D3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0F8F1D8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06D4C8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7C1E2B5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C708C7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4C9353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60AD76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8F7014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46F9FA9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7F0EF98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C8769E2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1F60BF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07370A1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58A966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1966C287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78B5B445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DD1C4EF" w14:textId="66FA1C66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  <w:lang w:val="de-DE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09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7CE70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9B8E30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4EA15F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359E58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AC7070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0650D4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BB3B0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CD54EE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E40739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9A058B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7778B9B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D79EC7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971474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9C7611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0E5103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EABEBC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4818E1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493586F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5876D7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577EA5B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0A7A47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A5D13F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4FD2CC8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64FE52C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0BBA8B6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E83234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7EDE08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5BCB13D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18C55B4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64A83E9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3B35D6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314325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58DCAE6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51B0A4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777D2" w:rsidRPr="00B65AAA" w14:paraId="75ECA560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1641825F" w14:textId="77777777" w:rsidR="00B777D2" w:rsidRPr="00B65AAA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333B5E" w14:textId="09ACF445" w:rsidR="00B777D2" w:rsidRPr="00B777D2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B777D2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auto"/>
          </w:tcPr>
          <w:p w14:paraId="4A79829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3293442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6AA649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61E18ED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2532428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</w:tcPr>
          <w:p w14:paraId="142ED5C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</w:tcPr>
          <w:p w14:paraId="63CC685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</w:tcPr>
          <w:p w14:paraId="33CAE5A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</w:tcPr>
          <w:p w14:paraId="09D85B8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4C3B540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tcBorders>
              <w:bottom w:val="single" w:sz="12" w:space="0" w:color="auto"/>
            </w:tcBorders>
            <w:shd w:val="clear" w:color="auto" w:fill="auto"/>
          </w:tcPr>
          <w:p w14:paraId="1B138D8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5829269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BB6C8A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5A3FCE9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shd w:val="clear" w:color="auto" w:fill="auto"/>
          </w:tcPr>
          <w:p w14:paraId="5CE626C3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0469FCD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7116144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713F26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53465B50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4D29F17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5D204CAC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B2A4D6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60E8705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</w:tcPr>
          <w:p w14:paraId="502A801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</w:tcPr>
          <w:p w14:paraId="0981AF75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4F34C397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36405884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5D907F91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0B7ABFAF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7F186686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66222D98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483C176E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445BB06D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bottom w:val="single" w:sz="12" w:space="0" w:color="auto"/>
              <w:right w:val="single" w:sz="12" w:space="0" w:color="auto"/>
            </w:tcBorders>
          </w:tcPr>
          <w:p w14:paraId="0C8C1ACB" w14:textId="77777777" w:rsidR="00B777D2" w:rsidRPr="00B65AAA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12914698" w14:textId="77777777" w:rsidR="00B50275" w:rsidRPr="00B65AAA" w:rsidRDefault="00B50275" w:rsidP="007209E3">
      <w:pPr>
        <w:rPr>
          <w:rFonts w:ascii="Arial" w:hAnsi="Arial" w:cs="Arial"/>
          <w:sz w:val="11"/>
          <w:szCs w:val="11"/>
        </w:rPr>
      </w:pPr>
      <w:r w:rsidRPr="00B65AAA">
        <w:rPr>
          <w:rFonts w:ascii="Arial" w:hAnsi="Arial" w:cs="Arial"/>
          <w:sz w:val="11"/>
          <w:szCs w:val="11"/>
        </w:rPr>
        <w:t>Informacja o skazaniu osoby za czyn wymieniony w dziale 2.4 musi być wykazana w dziale 1.</w:t>
      </w:r>
    </w:p>
    <w:p w14:paraId="6A4DEC4A" w14:textId="77777777" w:rsidR="00C40EC8" w:rsidRPr="00B65AAA" w:rsidRDefault="00C40EC8" w:rsidP="007209E3">
      <w:pPr>
        <w:rPr>
          <w:rFonts w:ascii="Arial" w:hAnsi="Arial" w:cs="Arial"/>
          <w:sz w:val="12"/>
          <w:szCs w:val="12"/>
        </w:rPr>
      </w:pPr>
      <w:r w:rsidRPr="00B65AAA">
        <w:rPr>
          <w:rFonts w:ascii="Arial" w:hAnsi="Arial" w:cs="Arial"/>
          <w:sz w:val="12"/>
          <w:szCs w:val="12"/>
          <w:vertAlign w:val="superscript"/>
        </w:rPr>
        <w:t>a)</w:t>
      </w:r>
      <w:r w:rsidRPr="00B65AAA">
        <w:rPr>
          <w:rFonts w:ascii="Arial" w:hAnsi="Arial" w:cs="Arial"/>
          <w:sz w:val="12"/>
          <w:szCs w:val="12"/>
        </w:rPr>
        <w:t xml:space="preserve"> W wypadku orzeczenia warunkowego zawieszenia wykonania kary, liczby tych orzeczeń wykazuje się w kolumnach odpowiednio 08, 10, 12, 14 i 16.</w:t>
      </w:r>
    </w:p>
    <w:p w14:paraId="4A6EC021" w14:textId="77777777" w:rsidR="00C40EC8" w:rsidRPr="00B65AAA" w:rsidRDefault="00C40EC8" w:rsidP="007209E3">
      <w:pPr>
        <w:rPr>
          <w:rFonts w:ascii="Arial" w:hAnsi="Arial" w:cs="Arial"/>
          <w:sz w:val="12"/>
          <w:szCs w:val="12"/>
        </w:rPr>
      </w:pPr>
      <w:r w:rsidRPr="00B65AAA">
        <w:rPr>
          <w:rFonts w:ascii="Arial" w:hAnsi="Arial" w:cs="Arial"/>
          <w:sz w:val="12"/>
          <w:szCs w:val="12"/>
          <w:vertAlign w:val="superscript"/>
        </w:rPr>
        <w:t>b)</w:t>
      </w:r>
      <w:r w:rsidRPr="00B65AAA">
        <w:rPr>
          <w:rFonts w:ascii="Arial" w:hAnsi="Arial" w:cs="Arial"/>
          <w:sz w:val="12"/>
          <w:szCs w:val="12"/>
        </w:rPr>
        <w:t xml:space="preserve"> Ograniczenie wolności, grzywna samoistna, wyłącznie środek karny, środki wychowawcze i poprawcze (art. 10 § 4 kk) (działy 2.3.1., 2.3.2., 2.3.3.).</w:t>
      </w:r>
    </w:p>
    <w:p w14:paraId="15CD8563" w14:textId="77777777" w:rsidR="00C40EC8" w:rsidRPr="00B65AAA" w:rsidRDefault="00C40EC8" w:rsidP="007209E3">
      <w:pPr>
        <w:rPr>
          <w:rFonts w:ascii="Arial" w:hAnsi="Arial" w:cs="Arial"/>
          <w:sz w:val="12"/>
          <w:szCs w:val="12"/>
        </w:rPr>
      </w:pPr>
      <w:r w:rsidRPr="00B65AAA">
        <w:rPr>
          <w:rFonts w:ascii="Arial" w:hAnsi="Arial" w:cs="Arial"/>
          <w:sz w:val="12"/>
          <w:szCs w:val="12"/>
          <w:vertAlign w:val="superscript"/>
        </w:rPr>
        <w:t>e)</w:t>
      </w:r>
      <w:r w:rsidRPr="00B65AAA">
        <w:rPr>
          <w:rFonts w:ascii="Arial" w:hAnsi="Arial" w:cs="Arial"/>
          <w:sz w:val="12"/>
          <w:szCs w:val="12"/>
        </w:rPr>
        <w:t xml:space="preserve"> Osoby, które w chwili wydania wyroku przebywały w areszcie tymczasowym.</w:t>
      </w:r>
      <w:r w:rsidRPr="00B65AAA">
        <w:rPr>
          <w:rFonts w:ascii="Arial" w:hAnsi="Arial" w:cs="Arial"/>
          <w:sz w:val="12"/>
          <w:szCs w:val="12"/>
        </w:rPr>
        <w:tab/>
      </w:r>
      <w:r w:rsidRPr="00B65AAA">
        <w:rPr>
          <w:rFonts w:ascii="Arial" w:hAnsi="Arial" w:cs="Arial"/>
          <w:sz w:val="12"/>
          <w:szCs w:val="12"/>
        </w:rPr>
        <w:tab/>
      </w:r>
    </w:p>
    <w:p w14:paraId="0882E0D0" w14:textId="77777777" w:rsidR="00C40EC8" w:rsidRPr="00B65AAA" w:rsidRDefault="00C40EC8" w:rsidP="007209E3">
      <w:pPr>
        <w:rPr>
          <w:rFonts w:ascii="Arial" w:hAnsi="Arial" w:cs="Arial"/>
          <w:sz w:val="12"/>
          <w:szCs w:val="12"/>
        </w:rPr>
      </w:pPr>
      <w:r w:rsidRPr="00B65AAA">
        <w:rPr>
          <w:rFonts w:ascii="Arial" w:hAnsi="Arial" w:cs="Arial"/>
          <w:sz w:val="12"/>
          <w:szCs w:val="12"/>
          <w:vertAlign w:val="superscript"/>
        </w:rPr>
        <w:t>f)</w:t>
      </w:r>
      <w:r w:rsidRPr="00B65AAA">
        <w:rPr>
          <w:rFonts w:ascii="Arial" w:hAnsi="Arial" w:cs="Arial"/>
          <w:sz w:val="12"/>
          <w:szCs w:val="12"/>
        </w:rPr>
        <w:t xml:space="preserve"> I inne z ustaw szczególnych.</w:t>
      </w:r>
    </w:p>
    <w:p w14:paraId="1FF747BB" w14:textId="77777777" w:rsidR="00C40EC8" w:rsidRPr="00B65AAA" w:rsidRDefault="00C40EC8" w:rsidP="007209E3">
      <w:pPr>
        <w:rPr>
          <w:rFonts w:ascii="Arial" w:hAnsi="Arial" w:cs="Arial"/>
          <w:sz w:val="12"/>
          <w:szCs w:val="12"/>
        </w:rPr>
      </w:pPr>
      <w:r w:rsidRPr="00B65AAA">
        <w:rPr>
          <w:rFonts w:ascii="Arial" w:hAnsi="Arial" w:cs="Arial"/>
          <w:sz w:val="12"/>
          <w:szCs w:val="12"/>
          <w:vertAlign w:val="superscript"/>
        </w:rPr>
        <w:t>g)</w:t>
      </w:r>
      <w:r w:rsidRPr="00B65AAA">
        <w:rPr>
          <w:rFonts w:ascii="Arial" w:hAnsi="Arial" w:cs="Arial"/>
          <w:sz w:val="12"/>
          <w:szCs w:val="12"/>
        </w:rPr>
        <w:t xml:space="preserve"> Jeśli jako poszkodowani występują łącznie małoletni i kobiety, to należy wykazać każdą osobę odrębnie.</w:t>
      </w:r>
    </w:p>
    <w:p w14:paraId="6C87A54D" w14:textId="77777777" w:rsidR="00C55162" w:rsidRPr="00B65AAA" w:rsidRDefault="00C55162" w:rsidP="00C55162">
      <w:pPr>
        <w:pStyle w:val="style20"/>
        <w:rPr>
          <w:rFonts w:ascii="Arial" w:hAnsi="Arial" w:cs="Arial"/>
          <w:sz w:val="20"/>
          <w:szCs w:val="20"/>
        </w:rPr>
      </w:pPr>
      <w:r w:rsidRPr="00B65AAA">
        <w:rPr>
          <w:rFonts w:ascii="Arial" w:hAnsi="Arial" w:cs="Arial"/>
          <w:b/>
          <w:sz w:val="20"/>
          <w:szCs w:val="20"/>
          <w:vertAlign w:val="superscript"/>
        </w:rPr>
        <w:lastRenderedPageBreak/>
        <w:t>h)</w:t>
      </w:r>
      <w:r w:rsidRPr="00B65AAA">
        <w:rPr>
          <w:rFonts w:ascii="Arial" w:hAnsi="Arial" w:cs="Arial"/>
          <w:b/>
          <w:sz w:val="16"/>
          <w:szCs w:val="16"/>
        </w:rPr>
        <w:t xml:space="preserve"> </w:t>
      </w:r>
      <w:r w:rsidRPr="00B65AAA">
        <w:rPr>
          <w:rFonts w:ascii="Arial" w:hAnsi="Arial" w:cs="Arial"/>
          <w:b/>
          <w:sz w:val="20"/>
          <w:szCs w:val="20"/>
        </w:rPr>
        <w:t xml:space="preserve">Dział 2.5. </w:t>
      </w:r>
      <w:r w:rsidRPr="00B65AAA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B65AAA" w:rsidRPr="00B65AAA" w14:paraId="6E67A1AC" w14:textId="77777777" w:rsidTr="002670DA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2ADD690B" w14:textId="77777777" w:rsidR="00C55162" w:rsidRPr="00B65AAA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0B139E65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0AB0428A" w14:textId="77777777" w:rsidR="00C55162" w:rsidRPr="00B65AAA" w:rsidRDefault="00FE7975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postępowań karnych (s</w:t>
            </w:r>
            <w:r w:rsidR="00526315" w:rsidRPr="00B65AAA">
              <w:rPr>
                <w:rFonts w:ascii="Arial" w:hAnsi="Arial" w:cs="Arial"/>
                <w:sz w:val="11"/>
                <w:szCs w:val="11"/>
              </w:rPr>
              <w:t>ą</w:t>
            </w:r>
            <w:r w:rsidRPr="00B65AAA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6F5644D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F15B258" w14:textId="77777777" w:rsidR="00C55162" w:rsidRPr="00B65AAA" w:rsidRDefault="00C55162" w:rsidP="002670D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5AAA">
              <w:rPr>
                <w:rFonts w:ascii="Arial" w:hAnsi="Arial" w:cs="Arial"/>
                <w:sz w:val="11"/>
                <w:szCs w:val="11"/>
              </w:rPr>
              <w:t xml:space="preserve">skazane </w:t>
            </w:r>
            <w:r w:rsidR="00FD2295" w:rsidRPr="00B65AAA">
              <w:rPr>
                <w:rFonts w:ascii="Arial" w:hAnsi="Arial" w:cs="Arial"/>
                <w:sz w:val="11"/>
                <w:szCs w:val="11"/>
              </w:rPr>
              <w:t>*)</w:t>
            </w:r>
          </w:p>
        </w:tc>
      </w:tr>
      <w:tr w:rsidR="00B65AAA" w:rsidRPr="00B65AAA" w14:paraId="36BBA981" w14:textId="77777777" w:rsidTr="006D4539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18B23D2C" w14:textId="77777777" w:rsidR="00C55162" w:rsidRPr="00B65AAA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08E173DD" w14:textId="77777777" w:rsidR="00C55162" w:rsidRPr="00B65AAA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4C26A593" w14:textId="77777777" w:rsidR="00C55162" w:rsidRPr="00B65AAA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1AACC67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10703049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AF92216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029D6E01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6C91BED4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2E52BA23" w14:textId="77777777" w:rsidR="00C55162" w:rsidRPr="00B65AAA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4CAAF6E1" w14:textId="77777777" w:rsidTr="002670DA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58629D11" w14:textId="77777777" w:rsidR="002670DA" w:rsidRPr="00B65AAA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5A3081E5" w14:textId="77777777" w:rsidR="002670DA" w:rsidRPr="00B65AAA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11F41D8A" w14:textId="77777777" w:rsidR="002670DA" w:rsidRPr="00B65AAA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F4579C6" w14:textId="14C80B58" w:rsidR="002670DA" w:rsidRPr="00B65AAA" w:rsidRDefault="00FE7975" w:rsidP="007F6C0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75D8DF4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2B1B8822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5A42468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B99BD5B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14022AF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8316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0CD3D07" w14:textId="77777777" w:rsidR="002670DA" w:rsidRPr="00B65AAA" w:rsidRDefault="00326E0B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B65AAA" w:rsidRPr="00B65AAA" w14:paraId="6A0EB731" w14:textId="77777777" w:rsidTr="002670DA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55CDFE90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ABB892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08D4A637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F9320B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1B453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36FB650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FB1CC96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02992C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65BAD811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BFFEF06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48193C5" w14:textId="77777777" w:rsidR="002670DA" w:rsidRPr="00B65AAA" w:rsidRDefault="002670DA" w:rsidP="002670DA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B65AAA" w:rsidRPr="00B65AAA" w14:paraId="599052E0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6CFB5" w14:textId="77777777" w:rsidR="002670DA" w:rsidRPr="00B65AAA" w:rsidRDefault="002670DA" w:rsidP="0055371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AB24BA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3DACC278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7AD59B3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6F547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30C890C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F26C8B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3B12D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FD0F3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0FCF3E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7CFA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D5B9C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1E04D4B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C84819" w14:textId="77777777" w:rsidR="002670DA" w:rsidRPr="00B65AAA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82B00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6A92C82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D30D9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E7C275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BE33D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E961BF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793E8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5D21BF9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888007C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9DDE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01B33" w14:textId="77777777" w:rsidR="002670DA" w:rsidRPr="00B65AAA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50200F4" w14:textId="77777777" w:rsidR="00FD2295" w:rsidRPr="00B65AAA" w:rsidRDefault="00FD2295" w:rsidP="00FD2295">
      <w:pPr>
        <w:rPr>
          <w:rFonts w:ascii="Arial Narrow" w:hAnsi="Arial Narrow" w:cs="Arial"/>
          <w:sz w:val="14"/>
          <w:szCs w:val="14"/>
        </w:rPr>
      </w:pPr>
      <w:r w:rsidRPr="00B65AAA">
        <w:rPr>
          <w:rFonts w:ascii="Arial Narrow" w:hAnsi="Arial Narrow" w:cs="Arial"/>
          <w:sz w:val="14"/>
          <w:szCs w:val="14"/>
          <w:vertAlign w:val="superscript"/>
        </w:rPr>
        <w:t>*)</w:t>
      </w:r>
      <w:r w:rsidRPr="00B65AAA">
        <w:rPr>
          <w:rFonts w:ascii="Arial Narrow" w:hAnsi="Arial Narrow" w:cs="Arial"/>
          <w:sz w:val="14"/>
          <w:szCs w:val="14"/>
        </w:rPr>
        <w:t xml:space="preserve"> Dane wykazują Wydziały Sądów Okręgowych (I instancja). Ważny jest fakt prawomocności, nie ma znaczenia, w której instancji orzeczenie uprawomocniło się.</w:t>
      </w:r>
    </w:p>
    <w:p w14:paraId="38EB47CA" w14:textId="77777777" w:rsidR="00C55162" w:rsidRPr="00B65AAA" w:rsidRDefault="00C55162" w:rsidP="00C55162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52DDE3C" w14:textId="2AAE552C" w:rsidR="00BA03BC" w:rsidRPr="00B65AAA" w:rsidRDefault="00BA03BC" w:rsidP="00D35B97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B65AAA">
        <w:rPr>
          <w:rFonts w:ascii="Arial" w:hAnsi="Arial" w:cs="Arial"/>
          <w:b/>
          <w:sz w:val="20"/>
          <w:szCs w:val="20"/>
        </w:rPr>
        <w:t xml:space="preserve">Dział 2.5.a </w:t>
      </w:r>
      <w:r w:rsidRPr="00B65AAA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B65AAA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B65AAA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B65AAA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="00E04675" w:rsidRPr="00B65AAA">
        <w:rPr>
          <w:rFonts w:ascii="Arial" w:hAnsi="Arial" w:cs="Arial"/>
          <w:sz w:val="14"/>
          <w:szCs w:val="14"/>
        </w:rPr>
        <w:br/>
      </w:r>
      <w:r w:rsidRPr="00B65AAA">
        <w:rPr>
          <w:rFonts w:ascii="Arial" w:hAnsi="Arial" w:cs="Arial"/>
          <w:sz w:val="14"/>
          <w:szCs w:val="14"/>
        </w:rPr>
        <w:t>oraz o finansowaniu terroryzmu, sporządzonej w Warszawie dnia 16 maja 2005 r. (Dz.U. z 2008</w:t>
      </w:r>
      <w:r w:rsidRPr="00352ADA">
        <w:rPr>
          <w:rFonts w:ascii="Arial" w:hAnsi="Arial" w:cs="Arial"/>
          <w:color w:val="FF0000"/>
          <w:sz w:val="14"/>
          <w:szCs w:val="14"/>
        </w:rPr>
        <w:t xml:space="preserve"> </w:t>
      </w:r>
      <w:r w:rsidRPr="00352ADA">
        <w:rPr>
          <w:rFonts w:ascii="Arial" w:hAnsi="Arial" w:cs="Arial"/>
          <w:color w:val="FF0000"/>
          <w:sz w:val="14"/>
          <w:szCs w:val="14"/>
          <w:highlight w:val="yellow"/>
        </w:rPr>
        <w:t xml:space="preserve">r. </w:t>
      </w:r>
      <w:hyperlink r:id="rId9" w:history="1">
        <w:r w:rsidRPr="00352ADA">
          <w:rPr>
            <w:rStyle w:val="Hipercze"/>
            <w:rFonts w:ascii="Arial" w:hAnsi="Arial" w:cs="Arial"/>
            <w:color w:val="FF0000"/>
            <w:sz w:val="14"/>
            <w:szCs w:val="14"/>
            <w:highlight w:val="yellow"/>
            <w:u w:val="none"/>
          </w:rPr>
          <w:t>poz. 1028</w:t>
        </w:r>
      </w:hyperlink>
      <w:r w:rsidR="00C6433E" w:rsidRPr="00352ADA">
        <w:rPr>
          <w:rFonts w:ascii="Arial" w:hAnsi="Arial" w:cs="Arial"/>
          <w:color w:val="FF0000"/>
          <w:sz w:val="14"/>
          <w:szCs w:val="14"/>
          <w:highlight w:val="yellow"/>
        </w:rPr>
        <w:t>)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B65AAA" w:rsidRPr="00B65AAA" w14:paraId="3CB3D6BF" w14:textId="77777777" w:rsidTr="00B371C5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3BB37312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6E525A1E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="00E04675" w:rsidRPr="00B65AA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B65AAA">
              <w:rPr>
                <w:rFonts w:ascii="Arial" w:hAnsi="Arial" w:cs="Arial"/>
                <w:sz w:val="11"/>
                <w:szCs w:val="11"/>
              </w:rPr>
              <w:t>gdzie środki poc</w:t>
            </w:r>
            <w:r w:rsidR="00E04675" w:rsidRPr="00B65AAA">
              <w:rPr>
                <w:rFonts w:ascii="Arial" w:hAnsi="Arial" w:cs="Arial"/>
                <w:sz w:val="11"/>
                <w:szCs w:val="11"/>
              </w:rPr>
              <w:t xml:space="preserve">hodziły z przestępstw bazowych </w:t>
            </w:r>
            <w:r w:rsidRPr="00B65AAA">
              <w:rPr>
                <w:rFonts w:ascii="Arial" w:hAnsi="Arial" w:cs="Arial"/>
                <w:sz w:val="11"/>
                <w:szCs w:val="11"/>
              </w:rPr>
              <w:t>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8583645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B26DB32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="00E04675" w:rsidRPr="00B65AA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B65AAA">
              <w:rPr>
                <w:rFonts w:ascii="Arial" w:hAnsi="Arial" w:cs="Arial"/>
                <w:sz w:val="11"/>
                <w:szCs w:val="11"/>
              </w:rPr>
              <w:t xml:space="preserve">gdzie środki pochodziły z przestępstw bazowych </w:t>
            </w:r>
            <w:r w:rsidRPr="00B65AAA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B65AAA" w:rsidRPr="00B65AAA" w14:paraId="1BF883D1" w14:textId="77777777" w:rsidTr="00B371C5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5A421F19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35AFE763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  <w:r w:rsidR="00CA121E" w:rsidRPr="00B65AAA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84C8A9F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6EBE71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5AAA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5AAA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B65AAA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28CD63C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00385E7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234BB0B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5AAA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5AAA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B65AAA">
              <w:rPr>
                <w:rFonts w:ascii="Arial" w:hAnsi="Arial" w:cs="Arial"/>
                <w:sz w:val="11"/>
                <w:szCs w:val="11"/>
              </w:rPr>
              <w:t xml:space="preserve"> *)</w:t>
            </w:r>
          </w:p>
        </w:tc>
      </w:tr>
      <w:tr w:rsidR="00B65AAA" w:rsidRPr="00B65AAA" w14:paraId="78093532" w14:textId="77777777" w:rsidTr="00B371C5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27E5B534" w14:textId="77777777" w:rsidR="00BA03BC" w:rsidRPr="00B65AAA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32656249" w14:textId="77777777" w:rsidR="00BA03BC" w:rsidRPr="00B65AAA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76784E8D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06A74BB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F0CE701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7D06C643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0E6D3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D3ECDE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032CDAD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1D946C8B" w14:textId="77777777" w:rsidTr="00B371C5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44AA6B8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0EEA9586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876DD64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3182981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0FD3472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D1D98B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93AB6D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2426E0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F434A4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65AAA" w:rsidRPr="00B65AAA" w14:paraId="7EE5AB5B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14D8CD" w14:textId="77777777" w:rsidR="00BA03BC" w:rsidRPr="00B65AAA" w:rsidRDefault="00942E2F" w:rsidP="00D35B9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bCs/>
                <w:sz w:val="11"/>
                <w:szCs w:val="11"/>
              </w:rPr>
              <w:t>Ogółem (w02-41</w:t>
            </w:r>
            <w:r w:rsidR="00BA03BC" w:rsidRPr="00B65AAA">
              <w:rPr>
                <w:rFonts w:ascii="Arial" w:hAnsi="Arial" w:cs="Arial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52D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3DFC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AFD5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5C91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AF1FA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B1F2B8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B929BB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8296D7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A0E1" w14:textId="77777777" w:rsidR="00BA03BC" w:rsidRPr="00B65AAA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B65AAA" w:rsidRPr="00B65AAA" w14:paraId="178C1EF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EBB72C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E93A" w14:textId="77777777" w:rsidR="002E5211" w:rsidRPr="00B65AAA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3287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6ACA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AA10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70A1F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C06BB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0AE1A4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7F2E45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0EEA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4C4CD7F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8CE283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B44D" w14:textId="77777777" w:rsidR="002E5211" w:rsidRPr="00B65AAA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B96D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6110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942E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7BCE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70788A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CCEC6B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96BE1C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7E799" w14:textId="77777777" w:rsidR="002E5211" w:rsidRPr="00B65AAA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415D44E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5CA1D" w14:textId="77777777" w:rsidR="00BD08F2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AE4" w14:textId="77777777" w:rsidR="00BD08F2" w:rsidRPr="00B65AAA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0D4B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E8BC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631E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0422E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F78EBE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2BD30E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4CBD98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22D36" w14:textId="77777777" w:rsidR="00BD08F2" w:rsidRPr="00B65AAA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2B434DA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85BF" w14:textId="77777777" w:rsidR="009E48D9" w:rsidRPr="00B65AAA" w:rsidRDefault="009E48D9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 xml:space="preserve">art. </w:t>
            </w:r>
            <w:r w:rsidR="00BC1E79" w:rsidRPr="00B65AAA">
              <w:rPr>
                <w:rFonts w:ascii="Arial" w:hAnsi="Arial" w:cs="Arial"/>
                <w:bCs/>
                <w:sz w:val="11"/>
                <w:szCs w:val="11"/>
              </w:rPr>
              <w:t>167§2</w:t>
            </w:r>
            <w:r w:rsidRPr="00B65AAA">
              <w:rPr>
                <w:rFonts w:ascii="Arial" w:hAnsi="Arial" w:cs="Arial"/>
                <w:bCs/>
                <w:sz w:val="11"/>
                <w:szCs w:val="11"/>
              </w:rPr>
              <w:t xml:space="preserve">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C7D3" w14:textId="77777777" w:rsidR="009E48D9" w:rsidRPr="00B65AAA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</w:t>
            </w:r>
            <w:r w:rsidR="00942E2F" w:rsidRPr="00B65AA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E8E1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EA10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37FC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4A607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20819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D91B4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B9270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5DA9AE" w14:textId="77777777" w:rsidR="009E48D9" w:rsidRPr="00B65AAA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428F59B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5F60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A8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81E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E38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0B8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09526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AB1C7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02CB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71465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A394C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5964945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7220B2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044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FA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FD2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77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5E2D6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FE62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62E944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FA732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F9A0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BA832D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BEEB5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371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8D6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98A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68F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D3A0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7038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7EBFE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F95292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7CED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446D6E33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B2C57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F10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52B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26C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8AE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0F91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A18E6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E1AA9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5B19A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F42CF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4C298BCE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96109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D3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8E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D1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43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4A2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81D9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7374F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AABB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9E3E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01EE8D18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E54B14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380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1E7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7E5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AC6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B8D3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F5276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F4C17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AF4E3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89F9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19F877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A77828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5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292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DA9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C4C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1B0D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29558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C33C2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E7F77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0D72C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2D1E42D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021A52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B57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BC3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B0D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161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589B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E09E1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1D171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BC58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6267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53363A8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71B2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4F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4F6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FAA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E48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066C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04D84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EA2E2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F8781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23C48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5D4C6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0AA61" w14:textId="77777777" w:rsidR="000B122B" w:rsidRPr="00B65AAA" w:rsidRDefault="000B122B" w:rsidP="00D35B97"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3AC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DC6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61D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FC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6990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9C36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9993F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CF563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2B0E6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9604FD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C4C6F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677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1E7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8E9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68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49E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3782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85BB2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0697D1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1B95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69862F4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2DF8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959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4BA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D77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726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2BD8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9D8AE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E7B0B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7337A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B772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6CB4D35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D0FED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A4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2B3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790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8C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F465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1AEB4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C0AA9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CDAE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47131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13BE3DC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BA277" w14:textId="77777777" w:rsidR="000B122B" w:rsidRPr="00B65AAA" w:rsidRDefault="001F105F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998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ACD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55E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2F5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A43A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2B9A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89474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F980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8115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50D779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4C8D9" w14:textId="77777777" w:rsidR="000B122B" w:rsidRPr="00B65AAA" w:rsidRDefault="001F105F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03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288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940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4F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360D3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65F6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A61F8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51BE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DBF87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5A7D7D6D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5157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C97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FC8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B13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99A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748E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23C11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B2A78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D0E32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CFC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651439F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95A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772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9ED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1E4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B17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0A92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46257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18407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6CEC5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B3B5C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1B50197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C0AA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2F2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5CEE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030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2B6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375AD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5D1A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46A1B04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9B266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DB90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137854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EC93B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858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992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85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28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1A13B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72DA9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39033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3E04F8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514E5A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3B48EBE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0993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6AB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780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43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58D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5E0B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29A7F1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1C808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7B6275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7CEAD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2AD3926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8EDB8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99DF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DE5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CA1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5C7B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49906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F59D0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A56A37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E877CD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8D9AC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5AAA" w:rsidRPr="00B65AAA" w14:paraId="0B05C09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A410A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6F9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ECE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E7A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EE9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2092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5EA4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F92F6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9BA609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3D5C2B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4FCAF6B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BAABC2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2D2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39B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2F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A19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61FB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344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C1533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36E6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043F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51C2EEC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7FB5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95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565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3C9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2F1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F9B2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70917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89820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4F4EA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88D79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66AA815C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4E3F79" w14:textId="77777777" w:rsidR="000B122B" w:rsidRPr="00B65AAA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EB3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345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C0E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F73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6EEE7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06A5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BC23C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6896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110B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60789E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A9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65A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606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088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732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02E979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C3B14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74E75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DB68F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57AC4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477CD80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D8B2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B65AAA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E5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C49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C32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710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20CC9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413C6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B837C2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3FC14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5A1C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1A9F0DD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E12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B65AAA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5F6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28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20B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011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89512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B9DB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9E6EF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12D7E2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0EC1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0F80D07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2F43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B65AAA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5054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78A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E20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E89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1907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410EF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E8B1E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FD3139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5636CB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5860942E" w14:textId="77777777" w:rsidTr="00B371C5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AC424" w14:textId="77777777" w:rsidR="000B122B" w:rsidRPr="00B65AAA" w:rsidRDefault="000B122B" w:rsidP="00D35B97">
            <w:pPr>
              <w:rPr>
                <w:rFonts w:ascii="Arial Narrow" w:hAnsi="Arial Narrow" w:cs="Arial"/>
                <w:sz w:val="10"/>
                <w:szCs w:val="10"/>
              </w:rPr>
            </w:pPr>
            <w:r w:rsidRPr="00B65AAA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 (Dz.U. z 2018, poz. 2286)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3818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F9D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EF1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29B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BA8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0E35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D8F5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FD7B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25CD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619A1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1A435CBE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19B4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EC239" w14:textId="77777777" w:rsidR="000B122B" w:rsidRPr="00B65AAA" w:rsidRDefault="000B122B" w:rsidP="00D35B97">
            <w:r w:rsidRPr="00B65AAA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A67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534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4CF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83D6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FB75FF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EA758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BAB973B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D58E7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6875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2FD2E7ED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99EB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ACD71" w14:textId="77777777" w:rsidR="000B122B" w:rsidRPr="00B65AAA" w:rsidRDefault="000B122B" w:rsidP="00D35B97">
            <w:r w:rsidRPr="00B65AAA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1E4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36E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22E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B49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6BA37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6A90B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3F058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C3598A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EF327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04096447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830E2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83A60" w14:textId="77777777" w:rsidR="000B122B" w:rsidRPr="00B65AAA" w:rsidRDefault="000B122B" w:rsidP="00D35B97">
            <w:r w:rsidRPr="00B65AAA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3A6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9732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5D4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62C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7FD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5B1EE0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CBC25D5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042788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D6D5D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74350AE7" w14:textId="77777777" w:rsidTr="00B371C5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58A2F3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3619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0D43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954F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ECF6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7D7A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E5834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ACD81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E1ACF91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B157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675352A7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F037E1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853B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281C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A7CB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E6B2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30D3C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9715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93C3C3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CA0673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665838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5AAA" w:rsidRPr="00B65AAA" w14:paraId="40FC0BFF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6C9AE" w14:textId="77777777" w:rsidR="000B122B" w:rsidRPr="00B65AAA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919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5A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7977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8B7F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2A1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8FCDF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D9BD71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58E5E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73586F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45B36" w14:textId="77777777" w:rsidR="000B122B" w:rsidRPr="00B65AAA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0650656" w14:textId="77777777" w:rsidR="00B371C5" w:rsidRPr="00B65AAA" w:rsidRDefault="00B371C5" w:rsidP="00D35B97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5EB0DCC5" w14:textId="77777777" w:rsidR="005C5A25" w:rsidRPr="00B65AAA" w:rsidRDefault="005C5A25" w:rsidP="00D35B97">
      <w:pPr>
        <w:rPr>
          <w:rFonts w:ascii="Arial Narrow" w:hAnsi="Arial Narrow" w:cs="Arial"/>
          <w:sz w:val="14"/>
          <w:szCs w:val="14"/>
        </w:rPr>
      </w:pPr>
      <w:r w:rsidRPr="00B65AAA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B65AAA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42124F01" w14:textId="77777777" w:rsidR="00BA03BC" w:rsidRPr="00B65AAA" w:rsidRDefault="00BA03BC" w:rsidP="008D083A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72ECC521" w14:textId="77777777" w:rsidR="00352ADA" w:rsidRDefault="00352ADA" w:rsidP="00A25662">
      <w:pPr>
        <w:ind w:left="5761" w:hanging="5761"/>
        <w:rPr>
          <w:rFonts w:ascii="Arial" w:hAnsi="Arial" w:cs="Arial"/>
          <w:b/>
        </w:rPr>
      </w:pPr>
    </w:p>
    <w:p w14:paraId="536DA03F" w14:textId="7D063A05" w:rsidR="00375DC2" w:rsidRPr="00B65AAA" w:rsidRDefault="00375DC2" w:rsidP="00A25662">
      <w:pPr>
        <w:ind w:left="5761" w:hanging="5761"/>
        <w:rPr>
          <w:rFonts w:ascii="Arial" w:hAnsi="Arial" w:cs="Arial"/>
        </w:rPr>
      </w:pPr>
      <w:r w:rsidRPr="00B65AAA">
        <w:rPr>
          <w:rFonts w:ascii="Arial" w:hAnsi="Arial" w:cs="Arial"/>
          <w:b/>
        </w:rPr>
        <w:lastRenderedPageBreak/>
        <w:t xml:space="preserve">Dział 3. </w:t>
      </w:r>
      <w:r w:rsidRPr="00B65AAA">
        <w:rPr>
          <w:rFonts w:ascii="Arial" w:hAnsi="Arial" w:cs="Arial"/>
        </w:rPr>
        <w:t>Nieletni osądzeni w trybie art. 10 § 2 kk („nieletni skazani jak dorośli”)</w:t>
      </w:r>
      <w:r w:rsidR="00675276" w:rsidRPr="00B65AAA">
        <w:rPr>
          <w:rFonts w:ascii="Arial" w:hAnsi="Arial" w:cs="Arial"/>
        </w:rPr>
        <w:t xml:space="preserve"> </w:t>
      </w:r>
    </w:p>
    <w:tbl>
      <w:tblPr>
        <w:tblW w:w="1607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285"/>
        <w:gridCol w:w="543"/>
        <w:gridCol w:w="565"/>
        <w:gridCol w:w="560"/>
        <w:gridCol w:w="490"/>
        <w:gridCol w:w="434"/>
        <w:gridCol w:w="490"/>
        <w:gridCol w:w="364"/>
        <w:gridCol w:w="462"/>
        <w:gridCol w:w="378"/>
        <w:gridCol w:w="433"/>
        <w:gridCol w:w="350"/>
        <w:gridCol w:w="518"/>
        <w:gridCol w:w="378"/>
        <w:gridCol w:w="462"/>
        <w:gridCol w:w="271"/>
        <w:gridCol w:w="378"/>
        <w:gridCol w:w="475"/>
        <w:gridCol w:w="425"/>
        <w:gridCol w:w="467"/>
        <w:gridCol w:w="344"/>
        <w:gridCol w:w="349"/>
        <w:gridCol w:w="392"/>
        <w:gridCol w:w="364"/>
        <w:gridCol w:w="462"/>
        <w:gridCol w:w="462"/>
        <w:gridCol w:w="391"/>
        <w:gridCol w:w="434"/>
        <w:gridCol w:w="420"/>
        <w:gridCol w:w="266"/>
        <w:gridCol w:w="294"/>
        <w:gridCol w:w="280"/>
        <w:gridCol w:w="252"/>
        <w:gridCol w:w="378"/>
        <w:gridCol w:w="392"/>
        <w:gridCol w:w="434"/>
        <w:gridCol w:w="490"/>
      </w:tblGrid>
      <w:tr w:rsidR="00B65AAA" w:rsidRPr="00B65AAA" w14:paraId="23DA3973" w14:textId="77777777" w:rsidTr="00916EB5">
        <w:trPr>
          <w:cantSplit/>
          <w:trHeight w:val="200"/>
        </w:trPr>
        <w:tc>
          <w:tcPr>
            <w:tcW w:w="1229" w:type="dxa"/>
            <w:gridSpan w:val="2"/>
            <w:vMerge w:val="restart"/>
            <w:vAlign w:val="center"/>
          </w:tcPr>
          <w:p w14:paraId="2FA9644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Rodzaje przestępstw</w:t>
            </w:r>
          </w:p>
          <w:p w14:paraId="1078FE5E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(zbrodnie i występki</w:t>
            </w:r>
          </w:p>
          <w:p w14:paraId="0CC31852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przekazane wg właściwości</w:t>
            </w:r>
          </w:p>
          <w:p w14:paraId="3388AFCC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43" w:type="dxa"/>
            <w:vMerge w:val="restart"/>
            <w:vAlign w:val="center"/>
          </w:tcPr>
          <w:p w14:paraId="1DCCECD1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Osądzeni</w:t>
            </w:r>
          </w:p>
          <w:p w14:paraId="59A5E13F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  <w:p w14:paraId="4BBF0720" w14:textId="77777777" w:rsidR="00197535" w:rsidRPr="00B65AAA" w:rsidRDefault="000F7307" w:rsidP="0019753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(rubr. 2, </w:t>
            </w:r>
          </w:p>
          <w:p w14:paraId="7A813D46" w14:textId="77777777" w:rsidR="000F7307" w:rsidRPr="00B65AAA" w:rsidRDefault="000F7307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</w:t>
            </w:r>
            <w:r w:rsidR="009D000A" w:rsidRPr="00B65AAA">
              <w:rPr>
                <w:rFonts w:ascii="Arial" w:hAnsi="Arial" w:cs="Arial"/>
                <w:sz w:val="11"/>
              </w:rPr>
              <w:t>6</w:t>
            </w:r>
            <w:r w:rsidR="00197535" w:rsidRPr="00B65AAA">
              <w:rPr>
                <w:rFonts w:ascii="Arial" w:hAnsi="Arial" w:cs="Arial"/>
                <w:sz w:val="11"/>
              </w:rPr>
              <w:t>, 2</w:t>
            </w:r>
            <w:r w:rsidR="009D000A" w:rsidRPr="00B65AAA">
              <w:rPr>
                <w:rFonts w:ascii="Arial" w:hAnsi="Arial" w:cs="Arial"/>
                <w:sz w:val="11"/>
              </w:rPr>
              <w:t>7</w:t>
            </w:r>
            <w:r w:rsidR="00197535" w:rsidRPr="00B65AAA">
              <w:rPr>
                <w:rFonts w:ascii="Arial" w:hAnsi="Arial" w:cs="Arial"/>
                <w:sz w:val="11"/>
              </w:rPr>
              <w:t>, 3</w:t>
            </w:r>
            <w:r w:rsidR="009D000A" w:rsidRPr="00B65AAA">
              <w:rPr>
                <w:rFonts w:ascii="Arial" w:hAnsi="Arial" w:cs="Arial"/>
                <w:sz w:val="11"/>
              </w:rPr>
              <w:t>3</w:t>
            </w:r>
            <w:r w:rsidR="00197535" w:rsidRPr="00B65AAA">
              <w:rPr>
                <w:rFonts w:ascii="Arial" w:hAnsi="Arial" w:cs="Arial"/>
                <w:sz w:val="11"/>
              </w:rPr>
              <w:t>, 3</w:t>
            </w:r>
            <w:r w:rsidR="009D000A" w:rsidRPr="00B65AAA">
              <w:rPr>
                <w:rFonts w:ascii="Arial" w:hAnsi="Arial" w:cs="Arial"/>
                <w:sz w:val="11"/>
              </w:rPr>
              <w:t>4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5" w:type="dxa"/>
            <w:vMerge w:val="restart"/>
            <w:vAlign w:val="center"/>
          </w:tcPr>
          <w:p w14:paraId="4B18A0CA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Skazani</w:t>
            </w:r>
          </w:p>
          <w:p w14:paraId="0ADD30B0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  <w:p w14:paraId="62A19877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3</w:t>
            </w:r>
            <w:r w:rsidR="00D02E0B" w:rsidRPr="00B65AAA">
              <w:rPr>
                <w:rFonts w:ascii="Arial" w:hAnsi="Arial" w:cs="Arial"/>
                <w:sz w:val="11"/>
              </w:rPr>
              <w:t>,</w:t>
            </w:r>
          </w:p>
          <w:p w14:paraId="6C6306D6" w14:textId="77777777" w:rsidR="000F7307" w:rsidRPr="00B65AAA" w:rsidRDefault="000F7307" w:rsidP="0092635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 1</w:t>
            </w:r>
            <w:r w:rsidR="00197535" w:rsidRPr="00B65AAA">
              <w:rPr>
                <w:rFonts w:ascii="Arial" w:hAnsi="Arial" w:cs="Arial"/>
                <w:sz w:val="11"/>
              </w:rPr>
              <w:t xml:space="preserve">6, </w:t>
            </w:r>
            <w:r w:rsidR="0092635F" w:rsidRPr="00B65AAA">
              <w:rPr>
                <w:rFonts w:ascii="Arial" w:hAnsi="Arial" w:cs="Arial"/>
                <w:sz w:val="11"/>
              </w:rPr>
              <w:t>24</w:t>
            </w:r>
            <w:r w:rsidRPr="00B65A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590" w:type="dxa"/>
            <w:gridSpan w:val="13"/>
            <w:vAlign w:val="center"/>
          </w:tcPr>
          <w:p w14:paraId="2E0A3861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B65AAA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3194" w:type="dxa"/>
            <w:gridSpan w:val="8"/>
            <w:vAlign w:val="center"/>
          </w:tcPr>
          <w:p w14:paraId="6E0CE570" w14:textId="0B88AD39" w:rsidR="000F7307" w:rsidRPr="00B65AAA" w:rsidRDefault="00EB29AF" w:rsidP="00352AD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62" w:type="dxa"/>
            <w:vMerge w:val="restart"/>
            <w:vAlign w:val="center"/>
          </w:tcPr>
          <w:p w14:paraId="7FCADF83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Inne</w:t>
            </w:r>
          </w:p>
          <w:p w14:paraId="24ED9F1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skaza-</w:t>
            </w:r>
          </w:p>
          <w:p w14:paraId="4AFD5B52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B65AAA">
              <w:rPr>
                <w:rFonts w:ascii="Arial" w:hAnsi="Arial" w:cs="Arial"/>
                <w:sz w:val="11"/>
              </w:rPr>
              <w:t>nia</w:t>
            </w:r>
            <w:r w:rsidRPr="00B65AAA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B65AAA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vAlign w:val="center"/>
          </w:tcPr>
          <w:p w14:paraId="74A53F70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027FA60D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7611E5A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27A4734B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AE7C834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8F8696D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391" w:type="dxa"/>
            <w:vMerge w:val="restart"/>
            <w:vAlign w:val="center"/>
          </w:tcPr>
          <w:p w14:paraId="4CF1623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520690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CD2A4B1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805071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13EE1A0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3069777A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946" w:type="dxa"/>
            <w:gridSpan w:val="6"/>
            <w:vMerge w:val="restart"/>
            <w:vAlign w:val="center"/>
          </w:tcPr>
          <w:p w14:paraId="5919639A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3E0EF472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78" w:type="dxa"/>
            <w:vMerge w:val="restart"/>
            <w:vAlign w:val="center"/>
          </w:tcPr>
          <w:p w14:paraId="5EC489A9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34E206D7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5AAA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5E2D35E7" w14:textId="77777777" w:rsidR="000F7307" w:rsidRPr="00B65AAA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B65AAA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vAlign w:val="center"/>
          </w:tcPr>
          <w:p w14:paraId="0779C9EB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643FE88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59889028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670F25D2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B2ADA95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4610522E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34" w:type="dxa"/>
            <w:vMerge w:val="restart"/>
            <w:vAlign w:val="center"/>
          </w:tcPr>
          <w:p w14:paraId="7B2D968F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EF5E2B7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A073635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1B78424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585540B4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5AAA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59A01B3F" w14:textId="77777777" w:rsidR="000F7307" w:rsidRPr="00B65AAA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B65AAA">
              <w:rPr>
                <w:rFonts w:ascii="Arial" w:hAnsi="Arial" w:cs="Arial"/>
                <w:sz w:val="9"/>
                <w:szCs w:val="9"/>
              </w:rPr>
              <w:t>wyrokiem</w:t>
            </w:r>
            <w:r w:rsidRPr="00B65AAA">
              <w:rPr>
                <w:rFonts w:ascii="Arial" w:hAnsi="Arial" w:cs="Arial"/>
                <w:sz w:val="9"/>
                <w:szCs w:val="9"/>
                <w:vertAlign w:val="superscript"/>
              </w:rPr>
              <w:t>c</w:t>
            </w:r>
            <w:proofErr w:type="spellEnd"/>
            <w:r w:rsidRPr="00B65AAA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6E422244" w14:textId="77777777" w:rsidR="000F7307" w:rsidRPr="00B65AAA" w:rsidRDefault="000F7307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7A29777F" w14:textId="77777777" w:rsidR="000F7307" w:rsidRPr="00B65AAA" w:rsidRDefault="000F7307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B65AAA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B65AAA" w:rsidRPr="00B65AAA" w14:paraId="48F3CE4A" w14:textId="77777777" w:rsidTr="00916EB5">
        <w:trPr>
          <w:cantSplit/>
          <w:trHeight w:hRule="exact" w:val="209"/>
        </w:trPr>
        <w:tc>
          <w:tcPr>
            <w:tcW w:w="1229" w:type="dxa"/>
            <w:gridSpan w:val="2"/>
            <w:vMerge/>
            <w:vAlign w:val="center"/>
          </w:tcPr>
          <w:p w14:paraId="05DAC36D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3487ED7D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5DAE936C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0D5A8D39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razem</w:t>
            </w:r>
          </w:p>
          <w:p w14:paraId="65E88844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490" w:type="dxa"/>
            <w:vMerge w:val="restart"/>
            <w:vAlign w:val="center"/>
          </w:tcPr>
          <w:p w14:paraId="24C07A43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</w:t>
            </w:r>
          </w:p>
          <w:p w14:paraId="071F22DA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(rubr. 4)</w:t>
            </w:r>
          </w:p>
          <w:p w14:paraId="5088B5C0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warunkowo</w:t>
            </w:r>
          </w:p>
          <w:p w14:paraId="27B15534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34" w:type="dxa"/>
            <w:vMerge w:val="restart"/>
            <w:vAlign w:val="center"/>
          </w:tcPr>
          <w:p w14:paraId="591E662F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do</w:t>
            </w:r>
          </w:p>
          <w:p w14:paraId="7E42FF0C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5AAA">
              <w:rPr>
                <w:rFonts w:ascii="Arial" w:hAnsi="Arial" w:cs="Arial"/>
                <w:sz w:val="11"/>
              </w:rPr>
              <w:t>2 lat</w:t>
            </w:r>
            <w:r w:rsidR="00887804" w:rsidRPr="00B65AAA">
              <w:rPr>
                <w:rFonts w:ascii="Arial" w:hAnsi="Arial" w:cs="Arial"/>
                <w:sz w:val="11"/>
              </w:rPr>
              <w:t xml:space="preserve"> </w:t>
            </w:r>
            <w:r w:rsidR="00887804" w:rsidRPr="00B65AAA">
              <w:rPr>
                <w:rFonts w:ascii="Arial" w:hAnsi="Arial" w:cs="Arial"/>
                <w:sz w:val="11"/>
                <w:vertAlign w:val="superscript"/>
              </w:rPr>
              <w:t>a)</w:t>
            </w:r>
          </w:p>
        </w:tc>
        <w:tc>
          <w:tcPr>
            <w:tcW w:w="490" w:type="dxa"/>
            <w:vMerge w:val="restart"/>
            <w:vAlign w:val="center"/>
          </w:tcPr>
          <w:p w14:paraId="6B3F77BA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powyżej</w:t>
            </w:r>
          </w:p>
          <w:p w14:paraId="7CE10AE2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 lat</w:t>
            </w:r>
          </w:p>
          <w:p w14:paraId="606B8B18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poniżej</w:t>
            </w:r>
          </w:p>
          <w:p w14:paraId="18C3EF76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5AAA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364" w:type="dxa"/>
            <w:vMerge w:val="restart"/>
            <w:vAlign w:val="center"/>
          </w:tcPr>
          <w:p w14:paraId="2FC6503E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5AAA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66013436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powyżej</w:t>
            </w:r>
          </w:p>
          <w:p w14:paraId="573CE5B7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 lat</w:t>
            </w:r>
          </w:p>
          <w:p w14:paraId="56457F1C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poniżej</w:t>
            </w:r>
          </w:p>
          <w:p w14:paraId="432A4903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378" w:type="dxa"/>
            <w:vMerge w:val="restart"/>
            <w:vAlign w:val="center"/>
          </w:tcPr>
          <w:p w14:paraId="483FCAE3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33" w:type="dxa"/>
            <w:vMerge w:val="restart"/>
            <w:vAlign w:val="center"/>
          </w:tcPr>
          <w:p w14:paraId="5257354A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powyżej</w:t>
            </w:r>
          </w:p>
          <w:p w14:paraId="76A43504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 lat</w:t>
            </w:r>
          </w:p>
          <w:p w14:paraId="1492D231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poniżej</w:t>
            </w:r>
          </w:p>
          <w:p w14:paraId="5F965F77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350" w:type="dxa"/>
            <w:vMerge w:val="restart"/>
            <w:vAlign w:val="center"/>
          </w:tcPr>
          <w:p w14:paraId="26D944E1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18" w:type="dxa"/>
            <w:vMerge w:val="restart"/>
            <w:vAlign w:val="center"/>
          </w:tcPr>
          <w:p w14:paraId="78342DBF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powyżej</w:t>
            </w:r>
          </w:p>
          <w:p w14:paraId="04CBF991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 lat</w:t>
            </w:r>
          </w:p>
          <w:p w14:paraId="2031E8D9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poniżej</w:t>
            </w:r>
          </w:p>
          <w:p w14:paraId="35BE9703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378" w:type="dxa"/>
            <w:vMerge w:val="restart"/>
            <w:vAlign w:val="center"/>
          </w:tcPr>
          <w:p w14:paraId="6BB4212F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462" w:type="dxa"/>
            <w:vMerge w:val="restart"/>
            <w:vAlign w:val="center"/>
          </w:tcPr>
          <w:p w14:paraId="7869F2C5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271" w:type="dxa"/>
            <w:vMerge w:val="restart"/>
            <w:vAlign w:val="center"/>
          </w:tcPr>
          <w:p w14:paraId="13936296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378" w:type="dxa"/>
            <w:vMerge w:val="restart"/>
            <w:vAlign w:val="center"/>
          </w:tcPr>
          <w:p w14:paraId="1839C114" w14:textId="77777777" w:rsidR="00EB29AF" w:rsidRPr="00B65AAA" w:rsidRDefault="00096728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</w:t>
            </w:r>
            <w:r w:rsidR="00EB29AF" w:rsidRPr="00B65AAA">
              <w:rPr>
                <w:rFonts w:ascii="Arial" w:hAnsi="Arial" w:cs="Arial"/>
                <w:sz w:val="11"/>
              </w:rPr>
              <w:t>gółem (kol.</w:t>
            </w:r>
            <w:r w:rsidRPr="00B65AAA">
              <w:rPr>
                <w:rFonts w:ascii="Arial" w:hAnsi="Arial" w:cs="Arial"/>
                <w:sz w:val="11"/>
              </w:rPr>
              <w:t>17+1</w:t>
            </w:r>
            <w:r w:rsidR="009D000A" w:rsidRPr="00B65AAA">
              <w:rPr>
                <w:rFonts w:ascii="Arial" w:hAnsi="Arial" w:cs="Arial"/>
                <w:sz w:val="11"/>
              </w:rPr>
              <w:t>9</w:t>
            </w:r>
            <w:r w:rsidRPr="00B65AAA">
              <w:rPr>
                <w:rFonts w:ascii="Arial" w:hAnsi="Arial" w:cs="Arial"/>
                <w:sz w:val="11"/>
              </w:rPr>
              <w:t>=</w:t>
            </w:r>
            <w:r w:rsidR="009D000A" w:rsidRPr="00B65AAA">
              <w:rPr>
                <w:rFonts w:ascii="Arial" w:hAnsi="Arial" w:cs="Arial"/>
                <w:sz w:val="11"/>
              </w:rPr>
              <w:t xml:space="preserve"> 21</w:t>
            </w:r>
            <w:r w:rsidRPr="00B65AAA">
              <w:rPr>
                <w:rFonts w:ascii="Arial" w:hAnsi="Arial" w:cs="Arial"/>
                <w:sz w:val="11"/>
              </w:rPr>
              <w:t xml:space="preserve"> do 2</w:t>
            </w:r>
            <w:r w:rsidR="009D000A" w:rsidRPr="00B65AAA">
              <w:rPr>
                <w:rFonts w:ascii="Arial" w:hAnsi="Arial" w:cs="Arial"/>
                <w:sz w:val="11"/>
              </w:rPr>
              <w:t>3</w:t>
            </w:r>
            <w:r w:rsidRPr="00B65AAA">
              <w:rPr>
                <w:rFonts w:ascii="Arial" w:hAnsi="Arial" w:cs="Arial"/>
                <w:sz w:val="11"/>
              </w:rPr>
              <w:t>)</w:t>
            </w:r>
            <w:r w:rsidR="00EB29AF" w:rsidRPr="00B65AAA"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2816" w:type="dxa"/>
            <w:gridSpan w:val="7"/>
            <w:vAlign w:val="center"/>
          </w:tcPr>
          <w:p w14:paraId="7AB0D2A9" w14:textId="77777777" w:rsidR="00EB29AF" w:rsidRPr="00B65AAA" w:rsidRDefault="00096728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62" w:type="dxa"/>
            <w:vMerge/>
            <w:vAlign w:val="center"/>
          </w:tcPr>
          <w:p w14:paraId="6C8E98A6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58310DE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002AD22B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946" w:type="dxa"/>
            <w:gridSpan w:val="6"/>
            <w:vMerge/>
            <w:vAlign w:val="center"/>
          </w:tcPr>
          <w:p w14:paraId="05CD73F9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35E6BB5A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6FAE2DC4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81EA980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B593931" w14:textId="77777777" w:rsidR="00EB29AF" w:rsidRPr="00B65AAA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2AB12C15" w14:textId="77777777" w:rsidTr="007C54BA">
        <w:trPr>
          <w:cantSplit/>
          <w:trHeight w:hRule="exact" w:val="305"/>
        </w:trPr>
        <w:tc>
          <w:tcPr>
            <w:tcW w:w="1229" w:type="dxa"/>
            <w:gridSpan w:val="2"/>
            <w:vMerge/>
            <w:vAlign w:val="center"/>
          </w:tcPr>
          <w:p w14:paraId="4C3DBD48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793492C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86B0AE7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6D8E2BBD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230DA1D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72C461B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688A3CCB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A4B376D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29A17DB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C91FC6E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078DF9EE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6CB9DD93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3176407F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209517CA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2BE5715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vMerge/>
            <w:vAlign w:val="center"/>
          </w:tcPr>
          <w:p w14:paraId="2B1F8B09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42599E7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618E379D" w14:textId="77777777" w:rsidR="009D000A" w:rsidRPr="00B65AAA" w:rsidRDefault="009D000A" w:rsidP="00916EB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woln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05" w:type="dxa"/>
            <w:gridSpan w:val="3"/>
            <w:vAlign w:val="center"/>
          </w:tcPr>
          <w:p w14:paraId="27F87640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woln</w:t>
            </w:r>
            <w:proofErr w:type="spellEnd"/>
            <w:r w:rsidRPr="00B65AAA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62" w:type="dxa"/>
            <w:vMerge/>
            <w:vAlign w:val="center"/>
          </w:tcPr>
          <w:p w14:paraId="01DD4487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209AA944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685C4E59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3836A977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0" w:type="dxa"/>
            <w:vMerge w:val="restart"/>
            <w:vAlign w:val="center"/>
          </w:tcPr>
          <w:p w14:paraId="240FFABF" w14:textId="77777777" w:rsidR="009D000A" w:rsidRPr="00B65AAA" w:rsidRDefault="009D000A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141333ED" w14:textId="77777777" w:rsidR="009D000A" w:rsidRPr="00B65AAA" w:rsidRDefault="009D000A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92" w:type="dxa"/>
            <w:gridSpan w:val="4"/>
            <w:vAlign w:val="center"/>
          </w:tcPr>
          <w:p w14:paraId="223FCB6B" w14:textId="700510F8" w:rsidR="009D000A" w:rsidRPr="00B65AAA" w:rsidRDefault="009D000A" w:rsidP="004D35E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78" w:type="dxa"/>
            <w:vMerge/>
            <w:vAlign w:val="center"/>
          </w:tcPr>
          <w:p w14:paraId="046B94AD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2E336B4B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5A7E9CD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5C110E0" w14:textId="77777777" w:rsidR="009D000A" w:rsidRPr="00B65AAA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385A4BA0" w14:textId="77777777" w:rsidTr="009E5CE3">
        <w:trPr>
          <w:cantSplit/>
          <w:trHeight w:val="405"/>
        </w:trPr>
        <w:tc>
          <w:tcPr>
            <w:tcW w:w="1229" w:type="dxa"/>
            <w:gridSpan w:val="2"/>
            <w:vMerge/>
            <w:vAlign w:val="center"/>
          </w:tcPr>
          <w:p w14:paraId="69F4D8C6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12D1824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A0412B7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394ED737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0A31F91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CFEB533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27A2FDB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48AC597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ACB1450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BD70E77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2452B70F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14458D66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4B4E3874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2D88F0A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F41E65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vMerge/>
            <w:vAlign w:val="center"/>
          </w:tcPr>
          <w:p w14:paraId="683EBF2A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4A388A1F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6179542" w14:textId="77777777" w:rsidR="00916EB5" w:rsidRPr="00B65AAA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01C6088E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2542E191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11D43114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67" w:type="dxa"/>
            <w:vAlign w:val="center"/>
          </w:tcPr>
          <w:p w14:paraId="146B75A1" w14:textId="77777777" w:rsidR="00916EB5" w:rsidRPr="00B65AAA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44" w:type="dxa"/>
            <w:vAlign w:val="center"/>
          </w:tcPr>
          <w:p w14:paraId="798C5F27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92B47D1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C6EDF17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5AAA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349" w:type="dxa"/>
            <w:vAlign w:val="center"/>
          </w:tcPr>
          <w:p w14:paraId="347137BE" w14:textId="77777777" w:rsidR="00916EB5" w:rsidRPr="00B65AAA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392" w:type="dxa"/>
            <w:vAlign w:val="center"/>
          </w:tcPr>
          <w:p w14:paraId="76744B50" w14:textId="77777777" w:rsidR="00916EB5" w:rsidRPr="00B65AAA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B65AAA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364" w:type="dxa"/>
            <w:vAlign w:val="center"/>
          </w:tcPr>
          <w:p w14:paraId="667A2D5A" w14:textId="77777777" w:rsidR="00916EB5" w:rsidRPr="00B65AAA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5A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62" w:type="dxa"/>
            <w:vMerge/>
            <w:vAlign w:val="center"/>
          </w:tcPr>
          <w:p w14:paraId="782AC81C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C4BC206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215F30BB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5BDD3386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500E815B" w14:textId="77777777" w:rsidR="00916EB5" w:rsidRPr="00B65AAA" w:rsidRDefault="00916EB5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vAlign w:val="center"/>
          </w:tcPr>
          <w:p w14:paraId="57856C8E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94" w:type="dxa"/>
            <w:vAlign w:val="center"/>
          </w:tcPr>
          <w:p w14:paraId="34A25E07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0" w:type="dxa"/>
            <w:vAlign w:val="center"/>
          </w:tcPr>
          <w:p w14:paraId="53FDEF3C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52" w:type="dxa"/>
            <w:vAlign w:val="center"/>
          </w:tcPr>
          <w:p w14:paraId="4FCFAF95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B65AAA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78" w:type="dxa"/>
            <w:vMerge/>
            <w:vAlign w:val="center"/>
          </w:tcPr>
          <w:p w14:paraId="6D8FB859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3DA02AA3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4490963E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79E098FE" w14:textId="77777777" w:rsidR="00916EB5" w:rsidRPr="00B65AAA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20A2E700" w14:textId="77777777" w:rsidTr="00916EB5">
        <w:trPr>
          <w:cantSplit/>
          <w:trHeight w:val="116"/>
        </w:trPr>
        <w:tc>
          <w:tcPr>
            <w:tcW w:w="1229" w:type="dxa"/>
            <w:gridSpan w:val="2"/>
            <w:vAlign w:val="center"/>
          </w:tcPr>
          <w:p w14:paraId="7B13FCA2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43" w:type="dxa"/>
            <w:vAlign w:val="center"/>
          </w:tcPr>
          <w:p w14:paraId="48CFC5F1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65" w:type="dxa"/>
            <w:vAlign w:val="center"/>
          </w:tcPr>
          <w:p w14:paraId="65E98863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60" w:type="dxa"/>
            <w:vAlign w:val="center"/>
          </w:tcPr>
          <w:p w14:paraId="4B223600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90" w:type="dxa"/>
            <w:vAlign w:val="center"/>
          </w:tcPr>
          <w:p w14:paraId="7A7E7763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34" w:type="dxa"/>
            <w:vAlign w:val="center"/>
          </w:tcPr>
          <w:p w14:paraId="60B7058D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685CE456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64" w:type="dxa"/>
            <w:vAlign w:val="center"/>
          </w:tcPr>
          <w:p w14:paraId="4EB0A995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62" w:type="dxa"/>
            <w:vAlign w:val="center"/>
          </w:tcPr>
          <w:p w14:paraId="6A669A02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78" w:type="dxa"/>
            <w:vAlign w:val="center"/>
          </w:tcPr>
          <w:p w14:paraId="7D2F399B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33" w:type="dxa"/>
            <w:vAlign w:val="center"/>
          </w:tcPr>
          <w:p w14:paraId="17C1EB51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50" w:type="dxa"/>
            <w:vAlign w:val="center"/>
          </w:tcPr>
          <w:p w14:paraId="056D4D95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8" w:type="dxa"/>
            <w:vAlign w:val="center"/>
          </w:tcPr>
          <w:p w14:paraId="4D4607B9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378" w:type="dxa"/>
            <w:vAlign w:val="center"/>
          </w:tcPr>
          <w:p w14:paraId="12A31FB3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462" w:type="dxa"/>
            <w:vAlign w:val="center"/>
          </w:tcPr>
          <w:p w14:paraId="1703C130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271" w:type="dxa"/>
            <w:vAlign w:val="center"/>
          </w:tcPr>
          <w:p w14:paraId="061719E5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378" w:type="dxa"/>
            <w:vAlign w:val="center"/>
          </w:tcPr>
          <w:p w14:paraId="3F49164C" w14:textId="77777777" w:rsidR="00916EB5" w:rsidRPr="00B65AAA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475" w:type="dxa"/>
            <w:vAlign w:val="center"/>
          </w:tcPr>
          <w:p w14:paraId="71E92C9C" w14:textId="77777777" w:rsidR="00916EB5" w:rsidRPr="00B65AAA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425" w:type="dxa"/>
            <w:vAlign w:val="center"/>
          </w:tcPr>
          <w:p w14:paraId="1961560F" w14:textId="77777777" w:rsidR="00916EB5" w:rsidRPr="00B65AAA" w:rsidRDefault="00916EB5" w:rsidP="00916EB5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67" w:type="dxa"/>
            <w:vAlign w:val="center"/>
          </w:tcPr>
          <w:p w14:paraId="462F3AD1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44" w:type="dxa"/>
            <w:vAlign w:val="center"/>
          </w:tcPr>
          <w:p w14:paraId="1CF034B3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349" w:type="dxa"/>
            <w:vAlign w:val="center"/>
          </w:tcPr>
          <w:p w14:paraId="46228986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92" w:type="dxa"/>
            <w:vAlign w:val="center"/>
          </w:tcPr>
          <w:p w14:paraId="3602B2FF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4" w:type="dxa"/>
            <w:vAlign w:val="center"/>
          </w:tcPr>
          <w:p w14:paraId="2099A7E5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41CACC11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62" w:type="dxa"/>
            <w:vAlign w:val="center"/>
          </w:tcPr>
          <w:p w14:paraId="1C0373C8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391" w:type="dxa"/>
            <w:vAlign w:val="center"/>
          </w:tcPr>
          <w:p w14:paraId="4B7D7DB2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34" w:type="dxa"/>
            <w:vAlign w:val="center"/>
          </w:tcPr>
          <w:p w14:paraId="284BFECA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0" w:type="dxa"/>
            <w:vAlign w:val="center"/>
          </w:tcPr>
          <w:p w14:paraId="067A5F28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266" w:type="dxa"/>
            <w:vAlign w:val="center"/>
          </w:tcPr>
          <w:p w14:paraId="1FA137DB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94" w:type="dxa"/>
            <w:vAlign w:val="center"/>
          </w:tcPr>
          <w:p w14:paraId="06E89A7D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280" w:type="dxa"/>
            <w:vAlign w:val="center"/>
          </w:tcPr>
          <w:p w14:paraId="247B5D4B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52" w:type="dxa"/>
            <w:vAlign w:val="center"/>
          </w:tcPr>
          <w:p w14:paraId="2BB6BC59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378" w:type="dxa"/>
            <w:vAlign w:val="center"/>
          </w:tcPr>
          <w:p w14:paraId="1C645B5B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392" w:type="dxa"/>
            <w:vAlign w:val="center"/>
          </w:tcPr>
          <w:p w14:paraId="51116E4D" w14:textId="77777777" w:rsidR="00916EB5" w:rsidRPr="00B65AAA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4" w:type="dxa"/>
            <w:vAlign w:val="center"/>
          </w:tcPr>
          <w:p w14:paraId="24C15B50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90" w:type="dxa"/>
            <w:vAlign w:val="center"/>
          </w:tcPr>
          <w:p w14:paraId="28D8CFA6" w14:textId="77777777" w:rsidR="00916EB5" w:rsidRPr="00B65AAA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36</w:t>
            </w:r>
          </w:p>
        </w:tc>
      </w:tr>
      <w:tr w:rsidR="00B65AAA" w:rsidRPr="00B65AAA" w14:paraId="050A5E4C" w14:textId="77777777" w:rsidTr="002A77B6">
        <w:trPr>
          <w:cantSplit/>
          <w:trHeight w:hRule="exact" w:val="343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484C0B8" w14:textId="77777777" w:rsidR="00916EB5" w:rsidRPr="00B65AAA" w:rsidRDefault="00916EB5" w:rsidP="008D083A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B65AAA">
              <w:rPr>
                <w:rFonts w:ascii="Arial" w:hAnsi="Arial" w:cs="Arial"/>
                <w:w w:val="93"/>
                <w:sz w:val="10"/>
              </w:rPr>
              <w:t>(wiersz 02 do 12)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3E224E5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43" w:type="dxa"/>
            <w:tcBorders>
              <w:top w:val="single" w:sz="12" w:space="0" w:color="auto"/>
            </w:tcBorders>
          </w:tcPr>
          <w:p w14:paraId="65AE14B2" w14:textId="77777777" w:rsidR="00916EB5" w:rsidRPr="00B65AAA" w:rsidRDefault="00916EB5" w:rsidP="008D083A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65" w:type="dxa"/>
            <w:tcBorders>
              <w:top w:val="single" w:sz="12" w:space="0" w:color="auto"/>
            </w:tcBorders>
          </w:tcPr>
          <w:p w14:paraId="625CD0A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DBD3DE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7FFDB43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2F6A8B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0BB4856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276F588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75A2FF4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09289D1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761F41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</w:tcPr>
          <w:p w14:paraId="2828D27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</w:tcPr>
          <w:p w14:paraId="411ECF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613409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3BA2125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  <w:tcBorders>
              <w:top w:val="single" w:sz="12" w:space="0" w:color="auto"/>
            </w:tcBorders>
          </w:tcPr>
          <w:p w14:paraId="53A7390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14380B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25AD7E5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BD3A5B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14:paraId="518A4C5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  <w:tcBorders>
              <w:top w:val="single" w:sz="12" w:space="0" w:color="auto"/>
            </w:tcBorders>
          </w:tcPr>
          <w:p w14:paraId="419F185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</w:tcPr>
          <w:p w14:paraId="0F75BC0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32BB9DD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62A2B1D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168C9D0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B710A4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</w:tcPr>
          <w:p w14:paraId="2AA445D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7B18599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7030F14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</w:tcBorders>
          </w:tcPr>
          <w:p w14:paraId="20A6314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</w:tcPr>
          <w:p w14:paraId="22BC3E1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</w:tcPr>
          <w:p w14:paraId="2AA6CA0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top w:val="single" w:sz="12" w:space="0" w:color="auto"/>
            </w:tcBorders>
          </w:tcPr>
          <w:p w14:paraId="5BA147E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5516A0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F5E407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DDC544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89AC87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7777625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9D038E3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44234DE8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43" w:type="dxa"/>
          </w:tcPr>
          <w:p w14:paraId="1970976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0F6DD16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0307BEC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B2EA80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7F0857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13DC35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97B733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FFED41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E1ABC5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32B8FEF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7E1B53D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96CBC8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890A9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36724D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16FCD62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CB0305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E3A7C5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0616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364AF4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18A576D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1ECCB82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EC068E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686735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0F03944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75BCF5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82F1AB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221E3D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692D4E8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A2B1C3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32E736A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28DDD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9D26E6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8E2000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12785C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444D5F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0FD19CC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3C7959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CFC6812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A31537B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43" w:type="dxa"/>
          </w:tcPr>
          <w:p w14:paraId="115C607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FED735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736EE70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0A3207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212C0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4CA1F3B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C1062A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BA6743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C64FD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61F25C8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9D463F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540BA1B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D46EE8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053961C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0567B8C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285C5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626B82B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81C1B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79F0E47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9798D6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3732C97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266B4C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93280D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184F78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5186D2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51F4D3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1CE2736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72EFC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726523D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2D1DEA8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FBBA9B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0D6BB04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57182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3470B2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3784AA5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788BD0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25235BB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AC1E386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6B424B37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43" w:type="dxa"/>
          </w:tcPr>
          <w:p w14:paraId="694C7E6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369943C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0C907E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2B40D2A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0DE312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711636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111EB74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26A620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6409A9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7765A3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3270740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F21292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633D45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D66096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6E82F78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15DCFD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6FBBCD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87FAA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25A82A1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F63A87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6D43D87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ED34BC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B0E09B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498CE0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5250D9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987C11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807314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FB155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596D7CB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855A25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840B53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576181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E86FAE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B5453D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D2277D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E5C472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CF85797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881870A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7C26807E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43" w:type="dxa"/>
          </w:tcPr>
          <w:p w14:paraId="6C1C574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64C77F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0EA3E5E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0B6885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3599FDE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FAF320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2F1F3AF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C2507E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3AC959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5EF37A9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DB2468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7B4761F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C85DC7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667301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2FAC0BF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653CC0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7C65B4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A91BB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9A3D8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39369D3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F3AEE1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2CE079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0506B85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DDA1B0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34B8AF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641F4B8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1FA2129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7AF6DA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100DF70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02CBC30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5E06CA4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458BBA2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C70396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8575E8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AD2B57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0886E3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021E26DE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E453D7B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21547AD1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43" w:type="dxa"/>
          </w:tcPr>
          <w:p w14:paraId="40F8635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406E78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67ECFC5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099A38D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7C83DE7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9FA117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97D99F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2287688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FC0C7F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61C379C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2323086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12072E9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8932D6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0141740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470CFF7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8B0762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4B1B54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0830E2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2EC1AC1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56F4506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5BDCCB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D63A35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427EC54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463323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C8A911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AED1E2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5A9E51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41C60B3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65A99D8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370D9F6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20AA392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3D600A4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8770F9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A9E373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22B8787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F25E7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122F0EE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9C5B1E4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10466E38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43" w:type="dxa"/>
          </w:tcPr>
          <w:p w14:paraId="78FF248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6F28FBC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124FC5B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9605E1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10647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8F9E32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58C981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B4E39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F8CA56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21B1153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187A17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6B494A4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B4A5D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E4C288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3ABB14F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620065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5A13EA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5ED8C3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52839D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034011F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4BFD622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2AA777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0B4E04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0DB0E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974E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B167E9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904057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5A522AB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1D3DF78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6D4D438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4824F50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4CD7E22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10CEF1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83DA3F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FC82DA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8CEB6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35F40376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25AA661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5AADAC81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43" w:type="dxa"/>
          </w:tcPr>
          <w:p w14:paraId="53BFC5D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F151E3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6836349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28D9A9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70831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06233A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26512F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A94900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06531C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7533A11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8B6FA1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EA53A5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3BD053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57DB32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624F6E8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C513A0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32C868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3183F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C9F967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15CD60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518BD99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D26F97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5B3CA63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0C0718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1D1209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EDB153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5C8F3A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939563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67AD6D7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034E821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75E1AE3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DE4F8C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428CCD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C468F1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9EC80C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1461A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5AC5943A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D35A8FF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EA12464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43" w:type="dxa"/>
          </w:tcPr>
          <w:p w14:paraId="46FDDD9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42A5B0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7F2AA0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7370C45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82A72D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F836A9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0F9D9C5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C8496B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97D3A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5C9EDB2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54B016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39826F4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F448A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594995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70CB9AE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4E02C39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5B168E3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5B82D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0B7534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40307E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353612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0C37B3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65A1F6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7A7498D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19A20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06948C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21A8FA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006CA5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F8C984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1FBB02F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46D540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513EA23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AE2A90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47AFAC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CF2CB8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75E45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713DFBC5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8D45EDE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64856C5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43" w:type="dxa"/>
          </w:tcPr>
          <w:p w14:paraId="1035A18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482895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4EDBAB8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C4FC9C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BFCEDE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13F6E2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9712FF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A359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7F64B9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EBF2EC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773893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66346B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99D98F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E0374C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55A315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C84BBC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3B24F19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35563D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4DE4AA4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5864C72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D38CB7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6E2FCE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D0C43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5A8EA69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9A948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1E3FC69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FB1A13D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2C835E9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46D111B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DA05B5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DBE5C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E09E0D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C03C67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7E190C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37C226B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C4153E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B65AAA" w:rsidRPr="00B65AAA" w14:paraId="4BA74214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1F0AFD2" w14:textId="77777777" w:rsidR="00916EB5" w:rsidRPr="00B65AAA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B65AAA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B65AAA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99603D9" w14:textId="77777777" w:rsidR="00916EB5" w:rsidRPr="00B65AAA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3" w:type="dxa"/>
          </w:tcPr>
          <w:p w14:paraId="4B1E7FB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6C1647D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2DCE5A4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069E334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93E2F6F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1AEA49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63ED2AF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C95439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54E716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4D61B18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7E4162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4431CF8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45F311DC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900F80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55379C26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6E50D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101F5B2A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F909B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F57DF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65EDCB6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6EA0756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CC49B2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D80092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3EBA735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27A8322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10571F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8F1D69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0C1373E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2F7112B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1FE73A51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04B4EE60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2C298E27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3F2743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ED21EE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DF8CE39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0C4B08" w14:textId="77777777" w:rsidR="00916EB5" w:rsidRPr="00B65AAA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5AAA" w:rsidRPr="00B65AAA" w14:paraId="2958B0F9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A9EE0BD" w14:textId="77777777" w:rsidR="00916EB5" w:rsidRPr="00B65AAA" w:rsidRDefault="00916EB5" w:rsidP="005A3DFD">
            <w:pPr>
              <w:ind w:left="57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Art. 280 § 2 kk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20ACF1" w14:textId="77777777" w:rsidR="00916EB5" w:rsidRPr="00B65AAA" w:rsidRDefault="00916EB5" w:rsidP="005A3DFD">
            <w:pPr>
              <w:jc w:val="center"/>
              <w:rPr>
                <w:rFonts w:ascii="Arial" w:hAnsi="Arial" w:cs="Arial"/>
                <w:sz w:val="11"/>
              </w:rPr>
            </w:pPr>
            <w:r w:rsidRPr="00B65A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14:paraId="3C97842D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BB6781C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vAlign w:val="center"/>
          </w:tcPr>
          <w:p w14:paraId="422A81C5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3C133DC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55EF8232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60629AFE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1E0F284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6DC48F89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28C375F4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6D90DCCB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97338B3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04532D08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05F34501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60AAFA93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tcBorders>
              <w:bottom w:val="single" w:sz="12" w:space="0" w:color="auto"/>
            </w:tcBorders>
            <w:vAlign w:val="center"/>
          </w:tcPr>
          <w:p w14:paraId="1A5BB09F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4A9387B9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18CA9462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EAB34B7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vAlign w:val="center"/>
          </w:tcPr>
          <w:p w14:paraId="79122466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  <w:tcBorders>
              <w:bottom w:val="single" w:sz="12" w:space="0" w:color="auto"/>
            </w:tcBorders>
            <w:vAlign w:val="center"/>
          </w:tcPr>
          <w:p w14:paraId="480B47AD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  <w:tcBorders>
              <w:bottom w:val="single" w:sz="12" w:space="0" w:color="auto"/>
            </w:tcBorders>
            <w:vAlign w:val="center"/>
          </w:tcPr>
          <w:p w14:paraId="73C9A3F7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19A43F0E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D13CD88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0BC0C542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7D5C2933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53A57A85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0E5A16DD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12BC7E5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tcBorders>
              <w:bottom w:val="single" w:sz="12" w:space="0" w:color="auto"/>
            </w:tcBorders>
            <w:vAlign w:val="center"/>
          </w:tcPr>
          <w:p w14:paraId="77A06B16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  <w:vAlign w:val="center"/>
          </w:tcPr>
          <w:p w14:paraId="60393575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vAlign w:val="center"/>
          </w:tcPr>
          <w:p w14:paraId="0DC4BD1F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bottom w:val="single" w:sz="12" w:space="0" w:color="auto"/>
            </w:tcBorders>
            <w:vAlign w:val="center"/>
          </w:tcPr>
          <w:p w14:paraId="4F980C27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17170F5C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6AB4F211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3AB7787A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95B54A" w14:textId="77777777" w:rsidR="00916EB5" w:rsidRPr="00B65AAA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</w:tr>
    </w:tbl>
    <w:p w14:paraId="4A8A192C" w14:textId="77777777" w:rsidR="00AB4C3D" w:rsidRPr="00B65AAA" w:rsidRDefault="00AB4C3D" w:rsidP="005A3DFD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a)</w:t>
      </w:r>
      <w:r w:rsidRPr="00B65AAA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odpowiednio 08, 10, 12, 14 i 16.</w:t>
      </w:r>
    </w:p>
    <w:p w14:paraId="2EF48939" w14:textId="77777777" w:rsidR="00AB4C3D" w:rsidRPr="00B65AAA" w:rsidRDefault="00AB4C3D" w:rsidP="005A3DFD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b)</w:t>
      </w:r>
      <w:r w:rsidRPr="00B65AAA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6411A2F" w14:textId="77777777" w:rsidR="00AB4C3D" w:rsidRPr="00B65AAA" w:rsidRDefault="00AB4C3D" w:rsidP="005A3DFD">
      <w:pPr>
        <w:rPr>
          <w:rFonts w:ascii="Arial" w:hAnsi="Arial" w:cs="Arial"/>
          <w:sz w:val="10"/>
          <w:szCs w:val="10"/>
        </w:rPr>
      </w:pPr>
      <w:r w:rsidRPr="00B65AAA">
        <w:rPr>
          <w:rFonts w:ascii="Arial" w:hAnsi="Arial" w:cs="Arial"/>
          <w:sz w:val="10"/>
          <w:szCs w:val="10"/>
          <w:vertAlign w:val="superscript"/>
        </w:rPr>
        <w:t>c)</w:t>
      </w:r>
      <w:r w:rsidRPr="00B65AAA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A966C0B" w14:textId="77777777" w:rsidR="00445200" w:rsidRPr="00B65AAA" w:rsidRDefault="00445200" w:rsidP="007F50AD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37BBBC49" w14:textId="77777777" w:rsidR="00241753" w:rsidRPr="00B65AAA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B65AAA">
        <w:rPr>
          <w:rFonts w:ascii="Arial" w:hAnsi="Arial" w:cs="Arial"/>
          <w:b/>
          <w:sz w:val="24"/>
          <w:szCs w:val="24"/>
        </w:rPr>
        <w:t xml:space="preserve">Dział 4. </w:t>
      </w:r>
      <w:r w:rsidRPr="00B65AAA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383311A4" w14:textId="77777777" w:rsidR="00241753" w:rsidRPr="00B65AAA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B65AAA">
        <w:rPr>
          <w:rFonts w:ascii="Arial" w:hAnsi="Arial" w:cs="Arial"/>
          <w:b/>
          <w:sz w:val="24"/>
          <w:szCs w:val="24"/>
        </w:rPr>
        <w:t xml:space="preserve">Dział 4.1. </w:t>
      </w:r>
      <w:r w:rsidRPr="00B65AAA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5035"/>
        <w:gridCol w:w="426"/>
        <w:gridCol w:w="1559"/>
        <w:gridCol w:w="1276"/>
        <w:gridCol w:w="1701"/>
        <w:gridCol w:w="1559"/>
        <w:gridCol w:w="1559"/>
      </w:tblGrid>
      <w:tr w:rsidR="00B65AAA" w:rsidRPr="00B65AAA" w14:paraId="2670C113" w14:textId="77777777" w:rsidTr="009D7713">
        <w:trPr>
          <w:cantSplit/>
          <w:trHeight w:val="269"/>
        </w:trPr>
        <w:tc>
          <w:tcPr>
            <w:tcW w:w="7905" w:type="dxa"/>
            <w:gridSpan w:val="4"/>
            <w:vMerge w:val="restart"/>
            <w:vAlign w:val="center"/>
          </w:tcPr>
          <w:p w14:paraId="1A38813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4C2F80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46B0CE9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07F3939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B65AAA" w:rsidRPr="00B65AAA" w14:paraId="4CCDE32F" w14:textId="77777777" w:rsidTr="009D7713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4EABAD8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2BD8C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28E70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58338DA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B65AAA" w:rsidRPr="00B65AAA" w14:paraId="4052A9D2" w14:textId="77777777" w:rsidTr="009D7713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11915FA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10FAB3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28282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98815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58F3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2F5F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65AAA" w:rsidRPr="00B65AAA" w14:paraId="734FF384" w14:textId="77777777" w:rsidTr="009D7713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3E49B3C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1E47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715B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87E2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8B3C0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AF7C4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65AAA" w:rsidRPr="00B65AAA" w14:paraId="6699FEE9" w14:textId="77777777" w:rsidTr="009D7713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5D3DFC92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B65AAA">
              <w:rPr>
                <w:rFonts w:ascii="Arial" w:hAnsi="Arial" w:cs="Arial"/>
                <w:sz w:val="14"/>
                <w:szCs w:val="14"/>
              </w:rPr>
              <w:br/>
              <w:t>(w. 01 = w. (02 do 05) + (10 do 17)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0F635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F63464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3E8B7EF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893730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1BB1639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F471FC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42BC892" w14:textId="77777777" w:rsidTr="009D7713">
        <w:trPr>
          <w:cantSplit/>
          <w:trHeight w:hRule="exact" w:val="227"/>
        </w:trPr>
        <w:tc>
          <w:tcPr>
            <w:tcW w:w="1364" w:type="dxa"/>
            <w:vMerge w:val="restart"/>
            <w:vAlign w:val="center"/>
          </w:tcPr>
          <w:p w14:paraId="3CD51BB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56952AF9" w14:textId="77777777" w:rsidR="00241753" w:rsidRPr="00B65AAA" w:rsidRDefault="00241753" w:rsidP="009D7713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39E7716" w14:textId="77777777" w:rsidR="00241753" w:rsidRPr="00B65AAA" w:rsidRDefault="00241753" w:rsidP="009D7713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14B5EA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7B40C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A71D64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671E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FBBA9E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D7171E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77368AF6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1EBA431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AD5A3E" w14:textId="77777777" w:rsidR="00241753" w:rsidRPr="00B65AAA" w:rsidRDefault="00241753" w:rsidP="009D7713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176BEAE5" w14:textId="77777777" w:rsidR="00241753" w:rsidRPr="00B65AAA" w:rsidRDefault="00241753" w:rsidP="009D7713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21F1C0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E82DAF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D15EAF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CE43EB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B47517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A0D31A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6BAE88B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027E018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370D126D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0B88A18A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3A9EF9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5A5AF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61668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A792A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B2C8D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CEEF3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88D98F3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3B77E9B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24F28A5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1D6F6C4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ogółem (w. 05 = 06 do 09)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EC5993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93C5E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1CBAA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30D92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069FA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6B8D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21C61D88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2B316664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2131C214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EF3224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633D6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BC2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DE19E9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4DA6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8ABA2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4D1E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30D258E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4867B93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E39E992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C2576A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03B0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0533E4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A47C14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390BB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826BE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163C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D800666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A6679C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85A7BD1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CE76D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572D0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EC5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86739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0C5BF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30E7D9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3B56D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11DB24CB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03822DA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341F2FA6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73B911" w14:textId="77777777" w:rsidR="00241753" w:rsidRPr="00B65AAA" w:rsidRDefault="00241753" w:rsidP="009D7713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8F78C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9153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502EF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27360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50015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FF79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10D5B972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F1F42A9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4D08BE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50F1A" w14:textId="77777777" w:rsidR="00241753" w:rsidRPr="00B65AAA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314D7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65D3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2E4138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2CCF8A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C6B1E3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73FDA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4E064F34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238077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83D4F2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E8D2B0B" w14:textId="77777777" w:rsidR="00241753" w:rsidRPr="00B65AAA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B92AB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A9D4D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57858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0A9D60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E84591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65A374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18E3604E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631961E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FCCF11E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44AF9D1" w14:textId="77777777" w:rsidR="00241753" w:rsidRPr="00B65AAA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B5EB2A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AF951F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9CA56A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26A5FE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5ED7BE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2B7311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27BC092D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F24A1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1C960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671A01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D5FB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2D068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5F70B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3B48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E1AB0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66A514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5CCDFAD1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3B8BFA9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DBF11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B7AEA3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B39DA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B3BBA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B32C10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24C45B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E8DAD3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C3B5F9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51FD2C8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1C0628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50B63" w14:textId="77777777" w:rsidR="00241753" w:rsidRPr="00B65AAA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2D385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96736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2970E9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0DD82D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F271E4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C07F93D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8F188F5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6432008B" w14:textId="77777777" w:rsidTr="009D7713">
        <w:trPr>
          <w:cantSplit/>
          <w:trHeight w:hRule="exact" w:val="255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20E609D7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4603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EB0D1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61FF9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697308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12C8707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44D9EE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06956C2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51CE61E" w14:textId="77777777" w:rsidTr="009D7713">
        <w:trPr>
          <w:cantSplit/>
          <w:trHeight w:hRule="exact" w:val="227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D4BAF32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8D07C7" w14:textId="77777777" w:rsidR="00241753" w:rsidRPr="00B65AAA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702573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59838C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4618525F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2E1CEF6A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19746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24990" w14:textId="77777777" w:rsidR="00241753" w:rsidRPr="00B65AAA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B4C758" w14:textId="77777777" w:rsidR="00241753" w:rsidRPr="00B65AAA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72504884" w14:textId="77777777" w:rsidR="00241753" w:rsidRPr="00B65AAA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0CFAF015" w14:textId="77777777" w:rsidR="00A06C62" w:rsidRPr="00B65AAA" w:rsidRDefault="000449E3" w:rsidP="008D083A">
      <w:pPr>
        <w:ind w:hanging="5"/>
        <w:rPr>
          <w:rFonts w:ascii="Arial" w:hAnsi="Arial" w:cs="Arial"/>
          <w:b/>
          <w:sz w:val="24"/>
          <w:szCs w:val="24"/>
        </w:rPr>
      </w:pPr>
      <w:r w:rsidRPr="00B65AAA">
        <w:rPr>
          <w:rFonts w:ascii="Arial" w:hAnsi="Arial" w:cs="Arial"/>
          <w:b/>
          <w:sz w:val="24"/>
          <w:szCs w:val="24"/>
        </w:rPr>
        <w:lastRenderedPageBreak/>
        <w:t>Dział 4</w:t>
      </w:r>
      <w:r w:rsidR="00711A61" w:rsidRPr="00B65AAA">
        <w:rPr>
          <w:rFonts w:ascii="Arial" w:hAnsi="Arial" w:cs="Arial"/>
          <w:b/>
          <w:sz w:val="24"/>
          <w:szCs w:val="24"/>
        </w:rPr>
        <w:t>.2</w:t>
      </w:r>
      <w:r w:rsidR="00907F5A" w:rsidRPr="00B65AAA">
        <w:rPr>
          <w:rFonts w:ascii="Arial" w:hAnsi="Arial" w:cs="Arial"/>
          <w:b/>
          <w:sz w:val="24"/>
          <w:szCs w:val="24"/>
        </w:rPr>
        <w:t>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B65AAA" w:rsidRPr="00B65AAA" w14:paraId="521515DE" w14:textId="77777777" w:rsidTr="00122CC9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11D9207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1BFFA2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4CEBAFF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08CA4065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B65AAA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B65AAA" w:rsidRPr="00B65AAA" w14:paraId="31CA1A31" w14:textId="77777777" w:rsidTr="00122CC9">
        <w:trPr>
          <w:cantSplit/>
          <w:trHeight w:val="518"/>
        </w:trPr>
        <w:tc>
          <w:tcPr>
            <w:tcW w:w="8046" w:type="dxa"/>
            <w:gridSpan w:val="4"/>
            <w:vMerge/>
            <w:vAlign w:val="center"/>
          </w:tcPr>
          <w:p w14:paraId="0DF4C1D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1BC0C1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62801A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7D3575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B65AAA" w:rsidRPr="00B65AAA" w14:paraId="17A3EFA6" w14:textId="77777777" w:rsidTr="00122CC9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315B9A2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2348CA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05948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1FC40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10BBA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1BB2B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65AAA" w:rsidRPr="00B65AAA" w14:paraId="0C4B6E08" w14:textId="77777777" w:rsidTr="00122CC9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072D6CA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D0E3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082B6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74ED6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2EA2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DC8C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65AAA" w:rsidRPr="00B65AAA" w14:paraId="2C71B0AD" w14:textId="77777777" w:rsidTr="00C10A0D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44C8DB2F" w14:textId="77777777" w:rsidR="00D64946" w:rsidRPr="00B65AAA" w:rsidRDefault="00D64946" w:rsidP="000C7C5A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0C7C5A" w:rsidRPr="00B65AAA">
              <w:rPr>
                <w:rFonts w:ascii="Arial" w:hAnsi="Arial" w:cs="Arial"/>
                <w:sz w:val="14"/>
                <w:szCs w:val="14"/>
              </w:rPr>
              <w:t>5</w:t>
            </w:r>
            <w:r w:rsidRPr="00B65AAA">
              <w:rPr>
                <w:rFonts w:ascii="Arial" w:hAnsi="Arial" w:cs="Arial"/>
                <w:sz w:val="14"/>
                <w:szCs w:val="14"/>
              </w:rPr>
              <w:t>)+(</w:t>
            </w:r>
            <w:r w:rsidR="006750F4" w:rsidRPr="00B65AAA">
              <w:rPr>
                <w:rFonts w:ascii="Arial" w:hAnsi="Arial" w:cs="Arial"/>
                <w:sz w:val="14"/>
                <w:szCs w:val="14"/>
              </w:rPr>
              <w:t>18 do 2</w:t>
            </w:r>
            <w:r w:rsidR="00A82F9A" w:rsidRPr="00B65AAA">
              <w:rPr>
                <w:rFonts w:ascii="Arial" w:hAnsi="Arial" w:cs="Arial"/>
                <w:sz w:val="14"/>
                <w:szCs w:val="14"/>
              </w:rPr>
              <w:t>1</w:t>
            </w:r>
            <w:r w:rsidRPr="00B65A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8D6F5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55192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7164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E32CE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5FC53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1E2B5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75490AE" w14:textId="77777777" w:rsidTr="007D66CF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2093B14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5D0558EB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13124EF" w14:textId="77777777" w:rsidR="00D64946" w:rsidRPr="00B65AAA" w:rsidRDefault="00D64946" w:rsidP="00122C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562BE7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30B1D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2284A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8D47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B973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B43B5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0E61796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23F3F8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F74C921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0E54BB7A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3A8EB8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61247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1A5F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08539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C7CF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D1C10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2A17DDA2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6238F4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D3BD8E7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BFCF9E9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30C35B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766230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A18CB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9F90E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6107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332B7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2DFC1248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09E626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732A985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D9E1687" w14:textId="77777777" w:rsidR="00D64946" w:rsidRPr="00B65AAA" w:rsidRDefault="00D64946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4D31042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9E4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7CC03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712CA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C89F2E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F92B5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41468D0D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A56168B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3ABA9CA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B9D7550" w14:textId="77777777" w:rsidR="00D64946" w:rsidRPr="00B65AAA" w:rsidRDefault="00D64946" w:rsidP="00122CC9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2AA4A1E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A2262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36005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B8C5E2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8C174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54CF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64C7235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A9E061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2B5C5615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05F202D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6208D5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F9ACD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68AFA9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27D46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BCCAF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80C9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8334759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6A2B1F1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6A914A62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F77A7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leczenie odwykowe </w:t>
            </w:r>
            <w:r w:rsidR="00C5365D" w:rsidRPr="00B65AAA">
              <w:rPr>
                <w:rFonts w:ascii="Arial" w:hAnsi="Arial" w:cs="Arial"/>
                <w:sz w:val="14"/>
                <w:szCs w:val="14"/>
              </w:rPr>
              <w:t>(terapia uzależnień)</w:t>
            </w:r>
            <w:r w:rsidRPr="00B65AAA">
              <w:rPr>
                <w:rFonts w:ascii="Arial" w:hAnsi="Arial" w:cs="Arial"/>
                <w:sz w:val="14"/>
                <w:szCs w:val="14"/>
              </w:rPr>
              <w:t>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E2AA5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B6C1C5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34ADD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FE9E2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06E23D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2195A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3662F81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244D6E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15F55741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210B58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leczenie odwykowe</w:t>
            </w:r>
            <w:r w:rsidR="00C5365D" w:rsidRPr="00B65AAA">
              <w:rPr>
                <w:rFonts w:ascii="Arial" w:hAnsi="Arial" w:cs="Arial"/>
                <w:sz w:val="14"/>
                <w:szCs w:val="14"/>
              </w:rPr>
              <w:t xml:space="preserve"> (terapia uzależnień) </w:t>
            </w:r>
            <w:r w:rsidRPr="00B65AAA">
              <w:rPr>
                <w:rFonts w:ascii="Arial" w:hAnsi="Arial" w:cs="Arial"/>
                <w:sz w:val="14"/>
                <w:szCs w:val="14"/>
              </w:rPr>
              <w:t xml:space="preserve">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CE153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1CE306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3E5C6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6B3414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B9D59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47C57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55567274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DD34B3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DF948CE" w14:textId="77777777" w:rsidR="00D64946" w:rsidRPr="00B65AAA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B0025" w14:textId="77777777" w:rsidR="00D64946" w:rsidRPr="00B65AAA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684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A47A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DBC608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48FE1F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499D3E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20CEC" w14:textId="77777777" w:rsidR="00D64946" w:rsidRPr="00B65AAA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BEF5F7C" w14:textId="77777777" w:rsidTr="007D66CF">
        <w:trPr>
          <w:cantSplit/>
          <w:trHeight w:hRule="exact" w:val="428"/>
        </w:trPr>
        <w:tc>
          <w:tcPr>
            <w:tcW w:w="1367" w:type="dxa"/>
            <w:vMerge/>
            <w:vAlign w:val="center"/>
          </w:tcPr>
          <w:p w14:paraId="7071B93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55DC1E9E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F7BEC" w14:textId="77777777" w:rsidR="00BE4398" w:rsidRPr="00B65AAA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1F57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836D7E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0C2D47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31C09B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B6C80B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254C5D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72E803E1" w14:textId="77777777" w:rsidTr="007D66CF">
        <w:trPr>
          <w:cantSplit/>
          <w:trHeight w:hRule="exact" w:val="428"/>
        </w:trPr>
        <w:tc>
          <w:tcPr>
            <w:tcW w:w="1367" w:type="dxa"/>
            <w:vMerge/>
            <w:vAlign w:val="center"/>
          </w:tcPr>
          <w:p w14:paraId="792EC766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2A48C78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D872C" w14:textId="77777777" w:rsidR="00BE4398" w:rsidRPr="00B65AAA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2789F0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E385B2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CB869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8B5735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9D5589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734F8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2C6520EF" w14:textId="77777777" w:rsidTr="007D66CF">
        <w:trPr>
          <w:cantSplit/>
          <w:trHeight w:hRule="exact" w:val="428"/>
        </w:trPr>
        <w:tc>
          <w:tcPr>
            <w:tcW w:w="1367" w:type="dxa"/>
            <w:vMerge/>
            <w:vAlign w:val="center"/>
          </w:tcPr>
          <w:p w14:paraId="49E9BD42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70E63D2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1836C5" w14:textId="77777777" w:rsidR="00BE4398" w:rsidRPr="00B65AAA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A0859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EFDA5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F58F71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8C9621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82CAD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6EDFF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7A1279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EAD4DB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98C0821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20A3DE" w14:textId="77777777" w:rsidR="00BE4398" w:rsidRPr="00B65AAA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B3B593B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DB279E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8BA38E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0E392F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B47534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00F70E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5BAC4D73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1BF89D2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C16F902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5B92A6" w14:textId="77777777" w:rsidR="00BE4398" w:rsidRPr="00B65AAA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ogółem (w. 1</w:t>
            </w:r>
            <w:r w:rsidR="009D13A2" w:rsidRPr="00B65AAA">
              <w:rPr>
                <w:rFonts w:ascii="Arial" w:hAnsi="Arial" w:cs="Arial"/>
                <w:sz w:val="14"/>
                <w:szCs w:val="14"/>
              </w:rPr>
              <w:t>5</w:t>
            </w:r>
            <w:r w:rsidRPr="00B65AAA">
              <w:rPr>
                <w:rFonts w:ascii="Arial" w:hAnsi="Arial" w:cs="Arial"/>
                <w:sz w:val="14"/>
                <w:szCs w:val="14"/>
              </w:rPr>
              <w:t xml:space="preserve"> = 1</w:t>
            </w:r>
            <w:r w:rsidR="009D13A2" w:rsidRPr="00B65AAA">
              <w:rPr>
                <w:rFonts w:ascii="Arial" w:hAnsi="Arial" w:cs="Arial"/>
                <w:sz w:val="14"/>
                <w:szCs w:val="14"/>
              </w:rPr>
              <w:t>6</w:t>
            </w:r>
            <w:r w:rsidRPr="00B65AA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750F4" w:rsidRPr="00B65AAA">
              <w:rPr>
                <w:rFonts w:ascii="Arial" w:hAnsi="Arial" w:cs="Arial"/>
                <w:sz w:val="14"/>
                <w:szCs w:val="14"/>
              </w:rPr>
              <w:t>+</w:t>
            </w:r>
            <w:r w:rsidRPr="00B65AAA">
              <w:rPr>
                <w:rFonts w:ascii="Arial" w:hAnsi="Arial" w:cs="Arial"/>
                <w:sz w:val="14"/>
                <w:szCs w:val="14"/>
              </w:rPr>
              <w:t>1</w:t>
            </w:r>
            <w:r w:rsidR="006750F4" w:rsidRPr="00B65AAA">
              <w:rPr>
                <w:rFonts w:ascii="Arial" w:hAnsi="Arial" w:cs="Arial"/>
                <w:sz w:val="14"/>
                <w:szCs w:val="14"/>
              </w:rPr>
              <w:t>7</w:t>
            </w:r>
            <w:r w:rsidRPr="00B65A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15CABD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F85BB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8A454D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918A2B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6E5C61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AB707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D502A90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C2420A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10655E8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A5CA7" w14:textId="77777777" w:rsidR="00BE4398" w:rsidRPr="00B65AAA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D61556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6F983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6ED201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7B7223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D699A2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0AB81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0A22F5CA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77DA0B7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098B747C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007105" w14:textId="77777777" w:rsidR="00BE4398" w:rsidRPr="00B65AAA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9FC9A98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38187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4CD663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C94C3C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E8372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58A99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4EDE43FE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A3BF090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888CEA1" w14:textId="77777777" w:rsidR="00BE4398" w:rsidRPr="00B65AAA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36BDC50" w14:textId="77777777" w:rsidR="00BE4398" w:rsidRPr="00B65AAA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EFE37F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F75154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80DAF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31CA50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2B53CD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AB92A" w14:textId="77777777" w:rsidR="00BE4398" w:rsidRPr="00B65AAA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5A38F44C" w14:textId="77777777" w:rsidTr="007D66CF">
        <w:trPr>
          <w:cantSplit/>
          <w:trHeight w:val="534"/>
        </w:trPr>
        <w:tc>
          <w:tcPr>
            <w:tcW w:w="1367" w:type="dxa"/>
            <w:vMerge/>
            <w:vAlign w:val="center"/>
          </w:tcPr>
          <w:p w14:paraId="3FE348E8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D70B9C3" w14:textId="77777777" w:rsidR="00E446DD" w:rsidRPr="00B65AAA" w:rsidRDefault="00E446DD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8931A46" w14:textId="77777777" w:rsidR="00E446DD" w:rsidRPr="00B65AAA" w:rsidRDefault="00E446DD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E63BE40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6A0C0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1B732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6DE402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D121D4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B9AA7" w14:textId="77777777" w:rsidR="00E446DD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437D963B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600FC92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EE65BA1" w14:textId="77777777" w:rsidR="006750F4" w:rsidRPr="00B65AAA" w:rsidRDefault="006750F4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6563396" w14:textId="77777777" w:rsidR="006750F4" w:rsidRPr="00B65AAA" w:rsidRDefault="006750F4" w:rsidP="00122CC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405E453" w14:textId="77777777" w:rsidR="006750F4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150E08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C8267D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798498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0865E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FCB78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AAA" w:rsidRPr="00B65AAA" w14:paraId="68784C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43F934E4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6EF867" w14:textId="77777777" w:rsidR="006750F4" w:rsidRPr="00B65AAA" w:rsidRDefault="006750F4" w:rsidP="002C19C8">
            <w:pPr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 (Dz. U. z 201</w:t>
            </w:r>
            <w:r w:rsidR="002C19C8" w:rsidRPr="00B65AAA">
              <w:rPr>
                <w:rFonts w:ascii="Arial" w:hAnsi="Arial" w:cs="Arial"/>
                <w:sz w:val="14"/>
                <w:szCs w:val="14"/>
              </w:rPr>
              <w:t>8</w:t>
            </w:r>
            <w:r w:rsidRPr="00B65AAA">
              <w:rPr>
                <w:rFonts w:ascii="Arial" w:hAnsi="Arial" w:cs="Arial"/>
                <w:sz w:val="14"/>
                <w:szCs w:val="14"/>
              </w:rPr>
              <w:t xml:space="preserve"> r., poz. </w:t>
            </w:r>
            <w:r w:rsidR="002C19C8" w:rsidRPr="00B65AAA">
              <w:rPr>
                <w:rFonts w:ascii="Arial" w:hAnsi="Arial" w:cs="Arial"/>
                <w:sz w:val="14"/>
                <w:szCs w:val="14"/>
              </w:rPr>
              <w:t>1030)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3C5EA3" w14:textId="77777777" w:rsidR="006750F4" w:rsidRPr="00B65AAA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A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7572E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A82985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4DBACA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03D1BE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23141" w14:textId="77777777" w:rsidR="006750F4" w:rsidRPr="00B65AAA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A0F31B6" w14:textId="77777777" w:rsidR="00116349" w:rsidRPr="00B65AAA" w:rsidRDefault="003C13BD" w:rsidP="00DC1B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>
        <w:rPr>
          <w:rFonts w:ascii="Arial" w:hAnsi="Arial" w:cs="Arial"/>
          <w:b/>
          <w:noProof/>
        </w:rPr>
        <w:pict w14:anchorId="52C885C8">
          <v:shape id="_x0000_s1057" type="#_x0000_t202" style="position:absolute;left:0;text-align:left;margin-left:408pt;margin-top:6.15pt;width:365.3pt;height:153pt;z-index:251658752;mso-position-horizontal-relative:text;mso-position-vertical-relative:text" filled="f" stroked="f">
            <v:textbox style="mso-next-textbox:#_x0000_s1057">
              <w:txbxContent>
                <w:p w14:paraId="1423BFE3" w14:textId="77777777" w:rsidR="00313EB7" w:rsidRPr="00272813" w:rsidRDefault="00313EB7" w:rsidP="00605A46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3A8532C5" w14:textId="77777777" w:rsidR="00313EB7" w:rsidRPr="00272813" w:rsidRDefault="00313EB7" w:rsidP="00605A46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2F97819" w14:textId="77777777" w:rsidR="00313EB7" w:rsidRPr="00272813" w:rsidRDefault="00313EB7" w:rsidP="00605A46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7812A54" w14:textId="77777777" w:rsidR="00313EB7" w:rsidRPr="00DF7F2F" w:rsidRDefault="00313EB7" w:rsidP="00605A46">
                  <w:pPr>
                    <w:spacing w:line="220" w:lineRule="exact"/>
                    <w:rPr>
                      <w:rFonts w:ascii="Arial PL" w:hAnsi="Arial PL"/>
                      <w:sz w:val="12"/>
                    </w:rPr>
                  </w:pPr>
                  <w:r w:rsidRPr="00DF7F2F">
                    <w:rPr>
                      <w:rFonts w:ascii="Arial PL" w:hAnsi="Arial PL"/>
                      <w:sz w:val="12"/>
                    </w:rPr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141AACA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F41CBCB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33FE5E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77B22AE5" w14:textId="77777777" w:rsidR="00313EB7" w:rsidRPr="00272813" w:rsidRDefault="00313EB7" w:rsidP="00605A46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9248FBA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5AAA81D9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5A445346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A3B7E6C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76DAE7B" w14:textId="77777777" w:rsidR="00313EB7" w:rsidRPr="00272813" w:rsidRDefault="00313EB7" w:rsidP="00605A46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35CB75D5" w14:textId="77777777" w:rsidR="00313EB7" w:rsidRPr="00272813" w:rsidRDefault="00313EB7" w:rsidP="00605A46"/>
                <w:p w14:paraId="59743B5A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5B15D6C4" w14:textId="77777777" w:rsidR="00313EB7" w:rsidRPr="00272813" w:rsidRDefault="00313EB7" w:rsidP="00605A46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FDD0CB2" w14:textId="77777777" w:rsidR="00313EB7" w:rsidRPr="00272813" w:rsidRDefault="00313EB7" w:rsidP="00605A46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E3CED4C" w14:textId="77777777" w:rsidR="00313EB7" w:rsidRPr="00272813" w:rsidRDefault="00313EB7" w:rsidP="00605A46"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*Wymóg opatrzenia pieczęcią dotyczy wyłącznie sprawozdania wnoszonego w postaci papierowej.</w:t>
                  </w:r>
                </w:p>
                <w:p w14:paraId="52682DFC" w14:textId="77777777" w:rsidR="00313EB7" w:rsidRPr="00272813" w:rsidRDefault="00313EB7" w:rsidP="00605A46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01B9114A" w14:textId="77777777" w:rsidR="00313EB7" w:rsidRPr="00272813" w:rsidRDefault="00313EB7" w:rsidP="00605A46"/>
              </w:txbxContent>
            </v:textbox>
          </v:shape>
        </w:pict>
      </w:r>
      <w:r>
        <w:rPr>
          <w:rStyle w:val="fontstyle38"/>
          <w:b/>
        </w:rPr>
        <w:pict w14:anchorId="71C12943">
          <v:shape id="_x0000_s1055" type="#_x0000_t202" style="position:absolute;left:0;text-align:left;margin-left:391.65pt;margin-top:420.6pt;width:369pt;height:138.5pt;z-index:251656704;mso-position-horizontal-relative:text;mso-position-vertical-relative:text" filled="f" stroked="f">
            <v:textbox style="mso-next-textbox:#_x0000_s1055">
              <w:txbxContent>
                <w:p w14:paraId="2590965B" w14:textId="77777777" w:rsidR="00313EB7" w:rsidRPr="004102F7" w:rsidRDefault="00313EB7" w:rsidP="0011634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36E4F355" w14:textId="77777777" w:rsidR="00313EB7" w:rsidRPr="004102F7" w:rsidRDefault="00313EB7" w:rsidP="0011634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57C84B" w14:textId="77777777" w:rsidR="00313EB7" w:rsidRPr="004102F7" w:rsidRDefault="00313EB7" w:rsidP="00116349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AAB9281" w14:textId="77777777" w:rsidR="00313EB7" w:rsidRPr="004102F7" w:rsidRDefault="00313EB7" w:rsidP="0011634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3202D9E" w14:textId="77777777" w:rsidR="00313EB7" w:rsidRPr="004102F7" w:rsidRDefault="00313EB7" w:rsidP="00116349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5482B634" w14:textId="77777777" w:rsidR="00313EB7" w:rsidRPr="000B589E" w:rsidRDefault="00313EB7" w:rsidP="00116349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94BE63" w14:textId="77777777" w:rsidR="00313EB7" w:rsidRPr="004102F7" w:rsidRDefault="00313EB7" w:rsidP="00116349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658991C" w14:textId="77777777" w:rsidR="00313EB7" w:rsidRPr="004102F7" w:rsidRDefault="00313EB7" w:rsidP="00116349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2FF6830A" w14:textId="77777777" w:rsidR="00313EB7" w:rsidRPr="004102F7" w:rsidRDefault="00313EB7" w:rsidP="00116349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F0DF57F" w14:textId="77777777" w:rsidR="00313EB7" w:rsidRPr="004102F7" w:rsidRDefault="00313EB7" w:rsidP="00116349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58FBAF6" w14:textId="77777777" w:rsidR="00313EB7" w:rsidRPr="004102F7" w:rsidRDefault="00313EB7" w:rsidP="0011634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2604678E" w14:textId="77777777" w:rsidR="00313EB7" w:rsidRPr="004102F7" w:rsidRDefault="00313EB7" w:rsidP="00116349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205738D" w14:textId="77777777" w:rsidR="00313EB7" w:rsidRPr="004102F7" w:rsidRDefault="00313EB7" w:rsidP="00116349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2EAE34" w14:textId="77777777" w:rsidR="00313EB7" w:rsidRDefault="00313EB7" w:rsidP="0011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DDF3C1" w14:textId="77777777" w:rsidR="00313EB7" w:rsidRPr="000B589E" w:rsidRDefault="00313EB7" w:rsidP="0011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DD1E7D" w14:textId="77777777" w:rsidR="00313EB7" w:rsidRPr="004102F7" w:rsidRDefault="00313EB7" w:rsidP="00116349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5E7601F" w14:textId="77777777" w:rsidR="00313EB7" w:rsidRPr="00E655CB" w:rsidRDefault="00313EB7" w:rsidP="00116349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</w:t>
                  </w:r>
                  <w:r>
                    <w:rPr>
                      <w:rFonts w:ascii="Arial" w:hAnsi="Arial" w:cs="Arial"/>
                      <w:sz w:val="10"/>
                    </w:rPr>
                    <w:t>ieczątka i podpis prezesa sądu)</w:t>
                  </w:r>
                </w:p>
              </w:txbxContent>
            </v:textbox>
          </v:shape>
        </w:pict>
      </w:r>
    </w:p>
    <w:p w14:paraId="63F30B60" w14:textId="77777777" w:rsidR="005A327A" w:rsidRPr="00B65AAA" w:rsidRDefault="005A327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E08502A" w14:textId="77777777" w:rsidR="00F31D12" w:rsidRPr="00B65AAA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FF869D9" w14:textId="77777777" w:rsidR="00F31D12" w:rsidRPr="00B65AAA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80176C9" w14:textId="77777777" w:rsidR="00F31D12" w:rsidRPr="00B65AAA" w:rsidRDefault="00F31D12" w:rsidP="008D083A">
      <w:pPr>
        <w:spacing w:before="40" w:after="40" w:line="240" w:lineRule="exact"/>
        <w:rPr>
          <w:rFonts w:ascii="Arial" w:hAnsi="Arial" w:cs="Arial"/>
          <w:sz w:val="12"/>
        </w:rPr>
        <w:sectPr w:rsidR="00F31D12" w:rsidRPr="00B65AAA" w:rsidSect="005F1234">
          <w:headerReference w:type="first" r:id="rId10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B65AAA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B65AAA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B65AAA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B65AAA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B65AAA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B65AAA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B65AAA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 xml:space="preserve">Sprawozdanie sporządza sąd z </w:t>
      </w:r>
      <w:proofErr w:type="spellStart"/>
      <w:r w:rsidRPr="00B65AAA">
        <w:rPr>
          <w:rFonts w:ascii="Arial" w:hAnsi="Arial" w:cs="Arial"/>
          <w:sz w:val="18"/>
          <w:szCs w:val="18"/>
        </w:rPr>
        <w:t>osądzeń</w:t>
      </w:r>
      <w:proofErr w:type="spellEnd"/>
      <w:r w:rsidRPr="00B65AAA">
        <w:rPr>
          <w:rFonts w:ascii="Arial" w:hAnsi="Arial" w:cs="Arial"/>
          <w:sz w:val="18"/>
          <w:szCs w:val="18"/>
        </w:rPr>
        <w:t xml:space="preserve"> w okresie sprawozdawczym, wpisanych do repertorium K (z wyjątkiem wyroków łącznych).</w:t>
      </w:r>
    </w:p>
    <w:p w14:paraId="3D29DFBE" w14:textId="77777777" w:rsidR="00662121" w:rsidRPr="00B65AAA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B65AAA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B65AAA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B65AAA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B65AAA" w:rsidRDefault="00662121" w:rsidP="008D083A">
      <w:pPr>
        <w:pStyle w:val="Tekstpodstawowywcity"/>
        <w:rPr>
          <w:rFonts w:cs="Arial"/>
        </w:rPr>
      </w:pPr>
      <w:r w:rsidRPr="00B65AAA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B65AAA" w:rsidRDefault="00662121" w:rsidP="008D083A">
      <w:pPr>
        <w:pStyle w:val="Tekstpodstawowy"/>
        <w:rPr>
          <w:rFonts w:cs="Arial"/>
        </w:rPr>
      </w:pPr>
      <w:r w:rsidRPr="00B65AAA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B65AAA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B65AAA" w:rsidRDefault="00662121" w:rsidP="008D083A">
      <w:pPr>
        <w:pStyle w:val="Tekstpodstawowywcity"/>
        <w:rPr>
          <w:rFonts w:cs="Arial"/>
        </w:rPr>
      </w:pPr>
      <w:r w:rsidRPr="00B65AAA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B65AAA" w:rsidRDefault="00662121" w:rsidP="008D083A">
      <w:pPr>
        <w:pStyle w:val="Tekstpodstawowywcity"/>
        <w:rPr>
          <w:rFonts w:cs="Arial"/>
        </w:rPr>
      </w:pPr>
      <w:r w:rsidRPr="00B65AAA">
        <w:rPr>
          <w:rFonts w:cs="Arial"/>
        </w:rPr>
        <w:t xml:space="preserve">Tymczasowe aresztowania (w związku ze sprawą, w której osądza się osobę za popełnienia wykazywanego w sprawozdaniu czynu) wykazuje się w chwili wydania wyroku </w:t>
      </w:r>
      <w:r w:rsidRPr="00B65AAA">
        <w:rPr>
          <w:rFonts w:cs="Arial"/>
        </w:rPr>
        <w:t xml:space="preserve">sądu pierwszej instancji, tzn. powinna być wykazana liczba osób, które w dniu wydania wyroku były zatrzymane </w:t>
      </w:r>
    </w:p>
    <w:p w14:paraId="3E6B0894" w14:textId="77777777" w:rsidR="00662121" w:rsidRPr="00B65AAA" w:rsidRDefault="00662121" w:rsidP="008D083A">
      <w:pPr>
        <w:pStyle w:val="Tekstpodstawowy"/>
        <w:rPr>
          <w:rFonts w:cs="Arial"/>
        </w:rPr>
      </w:pPr>
      <w:r w:rsidRPr="00B65AAA">
        <w:rPr>
          <w:rFonts w:cs="Arial"/>
        </w:rPr>
        <w:t xml:space="preserve">w areszcie,  oznacza to, że wobec tych osób było wydane postanowienie sądu o tymczasowym aresztowaniu w rozpoznawanej sprawie i – w chwili wydania wyroku – tam przebywały. Należy dodać, że liczba tymczasowych aresztowań nie może być większa niż liczba </w:t>
      </w:r>
      <w:proofErr w:type="spellStart"/>
      <w:r w:rsidRPr="00B65AAA">
        <w:rPr>
          <w:rFonts w:cs="Arial"/>
        </w:rPr>
        <w:t>osądzeń</w:t>
      </w:r>
      <w:proofErr w:type="spellEnd"/>
      <w:r w:rsidRPr="00B65AAA">
        <w:rPr>
          <w:rFonts w:cs="Arial"/>
        </w:rPr>
        <w:t xml:space="preserve"> za to samo przestępstwo.</w:t>
      </w:r>
    </w:p>
    <w:p w14:paraId="2B34DC6D" w14:textId="77777777" w:rsidR="00662121" w:rsidRPr="00B65AAA" w:rsidRDefault="00662121" w:rsidP="008D083A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B65AAA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B65AAA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5C853890" w14:textId="77777777" w:rsidR="004175F6" w:rsidRPr="00B65AAA" w:rsidRDefault="004175F6" w:rsidP="004175F6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B65AAA">
        <w:rPr>
          <w:rStyle w:val="FontStyle14"/>
          <w:rFonts w:ascii="Arial" w:hAnsi="Arial" w:cs="Arial"/>
          <w:sz w:val="18"/>
          <w:szCs w:val="18"/>
        </w:rPr>
        <w:t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sprawców przemocy w rodzinie, tzn. skazanych odnotowanych w Dziale 2.4.</w:t>
      </w:r>
    </w:p>
    <w:p w14:paraId="7DD7CDB7" w14:textId="77777777" w:rsidR="005766E7" w:rsidRPr="00B65AAA" w:rsidRDefault="00567F3F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  <w:r w:rsidRPr="00B65AAA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B65AAA">
        <w:rPr>
          <w:rStyle w:val="FontStyle14"/>
          <w:rFonts w:ascii="Arial" w:hAnsi="Arial" w:cs="Arial"/>
          <w:sz w:val="18"/>
          <w:szCs w:val="18"/>
        </w:rPr>
        <w:t>4</w:t>
      </w:r>
      <w:r w:rsidRPr="00B65AAA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B65AAA">
        <w:rPr>
          <w:rStyle w:val="FontStyle14"/>
          <w:rFonts w:ascii="Arial" w:hAnsi="Arial" w:cs="Arial"/>
          <w:sz w:val="18"/>
          <w:szCs w:val="18"/>
        </w:rPr>
        <w:t>4</w:t>
      </w:r>
      <w:r w:rsidRPr="00B65AAA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D6AB388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17616B6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B65AAA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B65AAA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B65AAA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D89B7" w14:textId="77777777" w:rsidR="00313EB7" w:rsidRDefault="00313EB7" w:rsidP="00C47E55">
      <w:r>
        <w:separator/>
      </w:r>
    </w:p>
  </w:endnote>
  <w:endnote w:type="continuationSeparator" w:id="0">
    <w:p w14:paraId="03C6EFEF" w14:textId="77777777" w:rsidR="00313EB7" w:rsidRDefault="00313EB7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136CF" w14:textId="77777777" w:rsidR="00313EB7" w:rsidRDefault="00313EB7" w:rsidP="00C47E55">
      <w:r>
        <w:separator/>
      </w:r>
    </w:p>
  </w:footnote>
  <w:footnote w:type="continuationSeparator" w:id="0">
    <w:p w14:paraId="5754A18A" w14:textId="77777777" w:rsidR="00313EB7" w:rsidRDefault="00313EB7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1E215" w14:textId="0611F2EE" w:rsidR="00313EB7" w:rsidRPr="00EE3A3B" w:rsidRDefault="00313EB7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2DB6"/>
    <w:rsid w:val="0000598C"/>
    <w:rsid w:val="000109DC"/>
    <w:rsid w:val="00012C10"/>
    <w:rsid w:val="0001357F"/>
    <w:rsid w:val="00024311"/>
    <w:rsid w:val="00024B65"/>
    <w:rsid w:val="000320ED"/>
    <w:rsid w:val="00034A8A"/>
    <w:rsid w:val="000449E3"/>
    <w:rsid w:val="000524AB"/>
    <w:rsid w:val="0005691E"/>
    <w:rsid w:val="00061B7E"/>
    <w:rsid w:val="00070ADA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90469"/>
    <w:rsid w:val="00093D3B"/>
    <w:rsid w:val="00093F72"/>
    <w:rsid w:val="00096728"/>
    <w:rsid w:val="000A24DF"/>
    <w:rsid w:val="000A2BCB"/>
    <w:rsid w:val="000A5492"/>
    <w:rsid w:val="000A5693"/>
    <w:rsid w:val="000B122B"/>
    <w:rsid w:val="000B5345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E53"/>
    <w:rsid w:val="000E2993"/>
    <w:rsid w:val="000E2D11"/>
    <w:rsid w:val="000E4970"/>
    <w:rsid w:val="000F1544"/>
    <w:rsid w:val="000F4CDF"/>
    <w:rsid w:val="000F5287"/>
    <w:rsid w:val="000F7307"/>
    <w:rsid w:val="0010078F"/>
    <w:rsid w:val="001013F3"/>
    <w:rsid w:val="0010254A"/>
    <w:rsid w:val="001033AA"/>
    <w:rsid w:val="00107950"/>
    <w:rsid w:val="00114F44"/>
    <w:rsid w:val="001153A0"/>
    <w:rsid w:val="00115FD4"/>
    <w:rsid w:val="00116349"/>
    <w:rsid w:val="00122CC9"/>
    <w:rsid w:val="00125633"/>
    <w:rsid w:val="00126559"/>
    <w:rsid w:val="00130DD6"/>
    <w:rsid w:val="001350E9"/>
    <w:rsid w:val="00141A14"/>
    <w:rsid w:val="001426F6"/>
    <w:rsid w:val="00146C14"/>
    <w:rsid w:val="00150CA9"/>
    <w:rsid w:val="00154128"/>
    <w:rsid w:val="001574D3"/>
    <w:rsid w:val="0016036B"/>
    <w:rsid w:val="00166CD0"/>
    <w:rsid w:val="001741D6"/>
    <w:rsid w:val="00176401"/>
    <w:rsid w:val="00181E9E"/>
    <w:rsid w:val="00184AAF"/>
    <w:rsid w:val="001855ED"/>
    <w:rsid w:val="00186BE7"/>
    <w:rsid w:val="00187354"/>
    <w:rsid w:val="001911A6"/>
    <w:rsid w:val="00192E43"/>
    <w:rsid w:val="0019515A"/>
    <w:rsid w:val="00197535"/>
    <w:rsid w:val="001A18E3"/>
    <w:rsid w:val="001A3C6C"/>
    <w:rsid w:val="001A41A7"/>
    <w:rsid w:val="001B6827"/>
    <w:rsid w:val="001B7C63"/>
    <w:rsid w:val="001C15EF"/>
    <w:rsid w:val="001C25D8"/>
    <w:rsid w:val="001C47B2"/>
    <w:rsid w:val="001C540E"/>
    <w:rsid w:val="001D2E3B"/>
    <w:rsid w:val="001D69B6"/>
    <w:rsid w:val="001E4E11"/>
    <w:rsid w:val="001E5F0E"/>
    <w:rsid w:val="001F105F"/>
    <w:rsid w:val="001F2024"/>
    <w:rsid w:val="001F3668"/>
    <w:rsid w:val="00201742"/>
    <w:rsid w:val="00204B9E"/>
    <w:rsid w:val="002167BE"/>
    <w:rsid w:val="0022349F"/>
    <w:rsid w:val="002244D7"/>
    <w:rsid w:val="00231AB2"/>
    <w:rsid w:val="00240622"/>
    <w:rsid w:val="0024143F"/>
    <w:rsid w:val="00241753"/>
    <w:rsid w:val="002420D9"/>
    <w:rsid w:val="00245050"/>
    <w:rsid w:val="0025090B"/>
    <w:rsid w:val="002578CE"/>
    <w:rsid w:val="002670DA"/>
    <w:rsid w:val="00270845"/>
    <w:rsid w:val="00272082"/>
    <w:rsid w:val="00272779"/>
    <w:rsid w:val="00272B69"/>
    <w:rsid w:val="002800DE"/>
    <w:rsid w:val="00286194"/>
    <w:rsid w:val="00287611"/>
    <w:rsid w:val="00290262"/>
    <w:rsid w:val="002A1DDA"/>
    <w:rsid w:val="002A3641"/>
    <w:rsid w:val="002A39D1"/>
    <w:rsid w:val="002A5283"/>
    <w:rsid w:val="002A6893"/>
    <w:rsid w:val="002A77B6"/>
    <w:rsid w:val="002B2E33"/>
    <w:rsid w:val="002C19C8"/>
    <w:rsid w:val="002C5727"/>
    <w:rsid w:val="002C741C"/>
    <w:rsid w:val="002D12A8"/>
    <w:rsid w:val="002D1428"/>
    <w:rsid w:val="002D444A"/>
    <w:rsid w:val="002E0BF1"/>
    <w:rsid w:val="002E15AE"/>
    <w:rsid w:val="002E5211"/>
    <w:rsid w:val="002E6027"/>
    <w:rsid w:val="002E7080"/>
    <w:rsid w:val="002F37DF"/>
    <w:rsid w:val="002F4489"/>
    <w:rsid w:val="002F7521"/>
    <w:rsid w:val="0030028B"/>
    <w:rsid w:val="00302E77"/>
    <w:rsid w:val="00304CAF"/>
    <w:rsid w:val="00311DC1"/>
    <w:rsid w:val="00312285"/>
    <w:rsid w:val="00313EB7"/>
    <w:rsid w:val="003166DE"/>
    <w:rsid w:val="0032182E"/>
    <w:rsid w:val="003255BF"/>
    <w:rsid w:val="00326E0B"/>
    <w:rsid w:val="00327995"/>
    <w:rsid w:val="00334027"/>
    <w:rsid w:val="00335EF9"/>
    <w:rsid w:val="00336F45"/>
    <w:rsid w:val="00337139"/>
    <w:rsid w:val="00340894"/>
    <w:rsid w:val="003438A9"/>
    <w:rsid w:val="00346B39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71FDF"/>
    <w:rsid w:val="00375DC2"/>
    <w:rsid w:val="00381AEA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C13BD"/>
    <w:rsid w:val="003C4D80"/>
    <w:rsid w:val="003D1DC7"/>
    <w:rsid w:val="003D7312"/>
    <w:rsid w:val="003E119D"/>
    <w:rsid w:val="003E4CF2"/>
    <w:rsid w:val="0040064C"/>
    <w:rsid w:val="00401439"/>
    <w:rsid w:val="004062DA"/>
    <w:rsid w:val="00407CFA"/>
    <w:rsid w:val="00413801"/>
    <w:rsid w:val="00413F6B"/>
    <w:rsid w:val="00414272"/>
    <w:rsid w:val="004175F6"/>
    <w:rsid w:val="00420CD8"/>
    <w:rsid w:val="00422D12"/>
    <w:rsid w:val="004231EE"/>
    <w:rsid w:val="00430159"/>
    <w:rsid w:val="004335C9"/>
    <w:rsid w:val="004341D5"/>
    <w:rsid w:val="00440B79"/>
    <w:rsid w:val="00442442"/>
    <w:rsid w:val="0044411B"/>
    <w:rsid w:val="00445200"/>
    <w:rsid w:val="00452464"/>
    <w:rsid w:val="00452470"/>
    <w:rsid w:val="00454C26"/>
    <w:rsid w:val="004577F2"/>
    <w:rsid w:val="004618AE"/>
    <w:rsid w:val="00461F26"/>
    <w:rsid w:val="004660BF"/>
    <w:rsid w:val="0047097E"/>
    <w:rsid w:val="00475C96"/>
    <w:rsid w:val="00476234"/>
    <w:rsid w:val="00483B0C"/>
    <w:rsid w:val="004841E6"/>
    <w:rsid w:val="0049055F"/>
    <w:rsid w:val="004942DB"/>
    <w:rsid w:val="004A222F"/>
    <w:rsid w:val="004A5AE3"/>
    <w:rsid w:val="004B017E"/>
    <w:rsid w:val="004B1884"/>
    <w:rsid w:val="004B1A36"/>
    <w:rsid w:val="004B2BF9"/>
    <w:rsid w:val="004D0A87"/>
    <w:rsid w:val="004D2E72"/>
    <w:rsid w:val="004D35EC"/>
    <w:rsid w:val="004D7F2F"/>
    <w:rsid w:val="004F13BE"/>
    <w:rsid w:val="005024C2"/>
    <w:rsid w:val="0050361C"/>
    <w:rsid w:val="00505458"/>
    <w:rsid w:val="00510E97"/>
    <w:rsid w:val="005205E3"/>
    <w:rsid w:val="005233FB"/>
    <w:rsid w:val="00525870"/>
    <w:rsid w:val="00526315"/>
    <w:rsid w:val="00526DA2"/>
    <w:rsid w:val="00530817"/>
    <w:rsid w:val="005339A5"/>
    <w:rsid w:val="005347E9"/>
    <w:rsid w:val="00536E44"/>
    <w:rsid w:val="00543D32"/>
    <w:rsid w:val="005508A0"/>
    <w:rsid w:val="0055371F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517C"/>
    <w:rsid w:val="00596052"/>
    <w:rsid w:val="005A327A"/>
    <w:rsid w:val="005A3DFD"/>
    <w:rsid w:val="005A5608"/>
    <w:rsid w:val="005A7AE2"/>
    <w:rsid w:val="005B797E"/>
    <w:rsid w:val="005C4BDF"/>
    <w:rsid w:val="005C5A25"/>
    <w:rsid w:val="005E144C"/>
    <w:rsid w:val="005E3620"/>
    <w:rsid w:val="005F1234"/>
    <w:rsid w:val="005F1C49"/>
    <w:rsid w:val="005F24B6"/>
    <w:rsid w:val="005F4F04"/>
    <w:rsid w:val="00601946"/>
    <w:rsid w:val="006058E2"/>
    <w:rsid w:val="00605A46"/>
    <w:rsid w:val="006150C3"/>
    <w:rsid w:val="0061706A"/>
    <w:rsid w:val="00622D1D"/>
    <w:rsid w:val="00624FD7"/>
    <w:rsid w:val="00636AD7"/>
    <w:rsid w:val="006417AF"/>
    <w:rsid w:val="00645389"/>
    <w:rsid w:val="00645AD8"/>
    <w:rsid w:val="00652763"/>
    <w:rsid w:val="00660D07"/>
    <w:rsid w:val="00662121"/>
    <w:rsid w:val="006655BC"/>
    <w:rsid w:val="00666A5D"/>
    <w:rsid w:val="00674074"/>
    <w:rsid w:val="00674E55"/>
    <w:rsid w:val="006750F4"/>
    <w:rsid w:val="00675276"/>
    <w:rsid w:val="006806F4"/>
    <w:rsid w:val="00680BC5"/>
    <w:rsid w:val="00697FB4"/>
    <w:rsid w:val="006A2028"/>
    <w:rsid w:val="006A33E9"/>
    <w:rsid w:val="006B08F0"/>
    <w:rsid w:val="006B19D0"/>
    <w:rsid w:val="006B4B3A"/>
    <w:rsid w:val="006B57F1"/>
    <w:rsid w:val="006C17B7"/>
    <w:rsid w:val="006C1FCB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1FDD"/>
    <w:rsid w:val="00711A61"/>
    <w:rsid w:val="00715A1F"/>
    <w:rsid w:val="007209E3"/>
    <w:rsid w:val="007230E3"/>
    <w:rsid w:val="00724D04"/>
    <w:rsid w:val="0072556D"/>
    <w:rsid w:val="00735BF8"/>
    <w:rsid w:val="0073785D"/>
    <w:rsid w:val="007455A6"/>
    <w:rsid w:val="00746495"/>
    <w:rsid w:val="00747CD7"/>
    <w:rsid w:val="00747E0B"/>
    <w:rsid w:val="0075107F"/>
    <w:rsid w:val="0075535D"/>
    <w:rsid w:val="00756DB2"/>
    <w:rsid w:val="00761286"/>
    <w:rsid w:val="007614C0"/>
    <w:rsid w:val="00763114"/>
    <w:rsid w:val="00763659"/>
    <w:rsid w:val="007650A0"/>
    <w:rsid w:val="007868CF"/>
    <w:rsid w:val="0079083C"/>
    <w:rsid w:val="00791E9D"/>
    <w:rsid w:val="00793EEE"/>
    <w:rsid w:val="00794A19"/>
    <w:rsid w:val="0079518C"/>
    <w:rsid w:val="007B7B9D"/>
    <w:rsid w:val="007C54BA"/>
    <w:rsid w:val="007C5C98"/>
    <w:rsid w:val="007D028A"/>
    <w:rsid w:val="007D63DA"/>
    <w:rsid w:val="007D66CF"/>
    <w:rsid w:val="007D78CE"/>
    <w:rsid w:val="007E0058"/>
    <w:rsid w:val="007E251B"/>
    <w:rsid w:val="007E4918"/>
    <w:rsid w:val="007E49C2"/>
    <w:rsid w:val="007E54E6"/>
    <w:rsid w:val="007E699E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10616"/>
    <w:rsid w:val="00810ECF"/>
    <w:rsid w:val="00811C57"/>
    <w:rsid w:val="0083156D"/>
    <w:rsid w:val="00837A2B"/>
    <w:rsid w:val="00840764"/>
    <w:rsid w:val="00840C3E"/>
    <w:rsid w:val="008412FE"/>
    <w:rsid w:val="0084304F"/>
    <w:rsid w:val="008462CF"/>
    <w:rsid w:val="00854A86"/>
    <w:rsid w:val="008575A9"/>
    <w:rsid w:val="008609B9"/>
    <w:rsid w:val="00860F01"/>
    <w:rsid w:val="00866491"/>
    <w:rsid w:val="00870699"/>
    <w:rsid w:val="00871606"/>
    <w:rsid w:val="008718D4"/>
    <w:rsid w:val="00872E13"/>
    <w:rsid w:val="00887023"/>
    <w:rsid w:val="0088762A"/>
    <w:rsid w:val="00887804"/>
    <w:rsid w:val="00890720"/>
    <w:rsid w:val="00893637"/>
    <w:rsid w:val="00896409"/>
    <w:rsid w:val="008A03F4"/>
    <w:rsid w:val="008A7480"/>
    <w:rsid w:val="008B2E5D"/>
    <w:rsid w:val="008B78DA"/>
    <w:rsid w:val="008C0105"/>
    <w:rsid w:val="008C2824"/>
    <w:rsid w:val="008C2A19"/>
    <w:rsid w:val="008C2D53"/>
    <w:rsid w:val="008C69C8"/>
    <w:rsid w:val="008D083A"/>
    <w:rsid w:val="008D38A3"/>
    <w:rsid w:val="008D5081"/>
    <w:rsid w:val="008D7844"/>
    <w:rsid w:val="008E0CC1"/>
    <w:rsid w:val="008E0F42"/>
    <w:rsid w:val="008E424A"/>
    <w:rsid w:val="008E4B98"/>
    <w:rsid w:val="008E511B"/>
    <w:rsid w:val="008F0EB6"/>
    <w:rsid w:val="008F6C34"/>
    <w:rsid w:val="008F7D76"/>
    <w:rsid w:val="009014F3"/>
    <w:rsid w:val="0090152C"/>
    <w:rsid w:val="0090277E"/>
    <w:rsid w:val="00903A2F"/>
    <w:rsid w:val="00903B35"/>
    <w:rsid w:val="009049BE"/>
    <w:rsid w:val="00907F5A"/>
    <w:rsid w:val="00911FE0"/>
    <w:rsid w:val="00912B3E"/>
    <w:rsid w:val="00916EB5"/>
    <w:rsid w:val="00917B05"/>
    <w:rsid w:val="00922E21"/>
    <w:rsid w:val="0092635F"/>
    <w:rsid w:val="00940A2F"/>
    <w:rsid w:val="009416DC"/>
    <w:rsid w:val="00942E2F"/>
    <w:rsid w:val="009462E0"/>
    <w:rsid w:val="0095399D"/>
    <w:rsid w:val="009552E7"/>
    <w:rsid w:val="00955F0C"/>
    <w:rsid w:val="009566C0"/>
    <w:rsid w:val="0095670E"/>
    <w:rsid w:val="00956779"/>
    <w:rsid w:val="009571CD"/>
    <w:rsid w:val="0095754B"/>
    <w:rsid w:val="0097205C"/>
    <w:rsid w:val="00976825"/>
    <w:rsid w:val="009771BB"/>
    <w:rsid w:val="0098112F"/>
    <w:rsid w:val="0098275D"/>
    <w:rsid w:val="00986213"/>
    <w:rsid w:val="009909D9"/>
    <w:rsid w:val="009936D4"/>
    <w:rsid w:val="00994D4B"/>
    <w:rsid w:val="00994EEB"/>
    <w:rsid w:val="00996697"/>
    <w:rsid w:val="00997EA0"/>
    <w:rsid w:val="009A0846"/>
    <w:rsid w:val="009A5067"/>
    <w:rsid w:val="009B09A3"/>
    <w:rsid w:val="009B3448"/>
    <w:rsid w:val="009B6BD4"/>
    <w:rsid w:val="009B70AC"/>
    <w:rsid w:val="009B75D8"/>
    <w:rsid w:val="009B7764"/>
    <w:rsid w:val="009C018C"/>
    <w:rsid w:val="009C58E1"/>
    <w:rsid w:val="009C60C5"/>
    <w:rsid w:val="009C68B3"/>
    <w:rsid w:val="009D000A"/>
    <w:rsid w:val="009D13A2"/>
    <w:rsid w:val="009D2D6B"/>
    <w:rsid w:val="009D4793"/>
    <w:rsid w:val="009D4E11"/>
    <w:rsid w:val="009D692D"/>
    <w:rsid w:val="009D7713"/>
    <w:rsid w:val="009E2B47"/>
    <w:rsid w:val="009E48D9"/>
    <w:rsid w:val="009E5CE3"/>
    <w:rsid w:val="009E6ABD"/>
    <w:rsid w:val="009F157E"/>
    <w:rsid w:val="009F51FA"/>
    <w:rsid w:val="00A01860"/>
    <w:rsid w:val="00A02674"/>
    <w:rsid w:val="00A03DE2"/>
    <w:rsid w:val="00A045D0"/>
    <w:rsid w:val="00A06A31"/>
    <w:rsid w:val="00A06C62"/>
    <w:rsid w:val="00A118CA"/>
    <w:rsid w:val="00A16031"/>
    <w:rsid w:val="00A208E4"/>
    <w:rsid w:val="00A20FB7"/>
    <w:rsid w:val="00A2310E"/>
    <w:rsid w:val="00A25662"/>
    <w:rsid w:val="00A314EE"/>
    <w:rsid w:val="00A42BBE"/>
    <w:rsid w:val="00A444DC"/>
    <w:rsid w:val="00A4530C"/>
    <w:rsid w:val="00A50A87"/>
    <w:rsid w:val="00A639E4"/>
    <w:rsid w:val="00A65510"/>
    <w:rsid w:val="00A73F6A"/>
    <w:rsid w:val="00A77C2B"/>
    <w:rsid w:val="00A82610"/>
    <w:rsid w:val="00A82F9A"/>
    <w:rsid w:val="00A83CF7"/>
    <w:rsid w:val="00A84718"/>
    <w:rsid w:val="00A92281"/>
    <w:rsid w:val="00A943C9"/>
    <w:rsid w:val="00A9730A"/>
    <w:rsid w:val="00AA0B5D"/>
    <w:rsid w:val="00AA0D15"/>
    <w:rsid w:val="00AA0F1C"/>
    <w:rsid w:val="00AA1203"/>
    <w:rsid w:val="00AA4C93"/>
    <w:rsid w:val="00AA5D2F"/>
    <w:rsid w:val="00AB4C3D"/>
    <w:rsid w:val="00AB6A79"/>
    <w:rsid w:val="00AC1E94"/>
    <w:rsid w:val="00AC4A61"/>
    <w:rsid w:val="00AD0817"/>
    <w:rsid w:val="00AD0D2E"/>
    <w:rsid w:val="00AD61E5"/>
    <w:rsid w:val="00AE6E2C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2266"/>
    <w:rsid w:val="00B1270D"/>
    <w:rsid w:val="00B14CFA"/>
    <w:rsid w:val="00B226DE"/>
    <w:rsid w:val="00B360ED"/>
    <w:rsid w:val="00B371C5"/>
    <w:rsid w:val="00B4186C"/>
    <w:rsid w:val="00B46E02"/>
    <w:rsid w:val="00B50275"/>
    <w:rsid w:val="00B5303C"/>
    <w:rsid w:val="00B5437F"/>
    <w:rsid w:val="00B55700"/>
    <w:rsid w:val="00B65AAA"/>
    <w:rsid w:val="00B77076"/>
    <w:rsid w:val="00B777D2"/>
    <w:rsid w:val="00B77959"/>
    <w:rsid w:val="00B92BD1"/>
    <w:rsid w:val="00B9629D"/>
    <w:rsid w:val="00BA03BC"/>
    <w:rsid w:val="00BA5A60"/>
    <w:rsid w:val="00BA6386"/>
    <w:rsid w:val="00BB02DC"/>
    <w:rsid w:val="00BB2854"/>
    <w:rsid w:val="00BB2B95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E1C85"/>
    <w:rsid w:val="00BE2DB6"/>
    <w:rsid w:val="00BE2DFD"/>
    <w:rsid w:val="00BE4398"/>
    <w:rsid w:val="00BE4D63"/>
    <w:rsid w:val="00BE5DA0"/>
    <w:rsid w:val="00BE64F0"/>
    <w:rsid w:val="00C0235D"/>
    <w:rsid w:val="00C10A0D"/>
    <w:rsid w:val="00C14262"/>
    <w:rsid w:val="00C207B8"/>
    <w:rsid w:val="00C22DD2"/>
    <w:rsid w:val="00C249E1"/>
    <w:rsid w:val="00C40EC8"/>
    <w:rsid w:val="00C430BE"/>
    <w:rsid w:val="00C46434"/>
    <w:rsid w:val="00C47D6B"/>
    <w:rsid w:val="00C47E55"/>
    <w:rsid w:val="00C52659"/>
    <w:rsid w:val="00C5365D"/>
    <w:rsid w:val="00C543F9"/>
    <w:rsid w:val="00C55162"/>
    <w:rsid w:val="00C6433E"/>
    <w:rsid w:val="00C75158"/>
    <w:rsid w:val="00C77024"/>
    <w:rsid w:val="00C8160B"/>
    <w:rsid w:val="00C829D4"/>
    <w:rsid w:val="00C84AD4"/>
    <w:rsid w:val="00C86662"/>
    <w:rsid w:val="00C92880"/>
    <w:rsid w:val="00C944AC"/>
    <w:rsid w:val="00C95CB3"/>
    <w:rsid w:val="00CA121E"/>
    <w:rsid w:val="00CA2CF1"/>
    <w:rsid w:val="00CA46E9"/>
    <w:rsid w:val="00CA635B"/>
    <w:rsid w:val="00CB10D3"/>
    <w:rsid w:val="00CB4EBB"/>
    <w:rsid w:val="00CD091E"/>
    <w:rsid w:val="00CD2243"/>
    <w:rsid w:val="00CD4E09"/>
    <w:rsid w:val="00CD5222"/>
    <w:rsid w:val="00CD6138"/>
    <w:rsid w:val="00CE56BC"/>
    <w:rsid w:val="00CE5C30"/>
    <w:rsid w:val="00CF0960"/>
    <w:rsid w:val="00CF6250"/>
    <w:rsid w:val="00CF7CDB"/>
    <w:rsid w:val="00D01302"/>
    <w:rsid w:val="00D02E0B"/>
    <w:rsid w:val="00D1202F"/>
    <w:rsid w:val="00D12882"/>
    <w:rsid w:val="00D14861"/>
    <w:rsid w:val="00D236DD"/>
    <w:rsid w:val="00D2438A"/>
    <w:rsid w:val="00D24EF6"/>
    <w:rsid w:val="00D26F26"/>
    <w:rsid w:val="00D3189F"/>
    <w:rsid w:val="00D35B97"/>
    <w:rsid w:val="00D36287"/>
    <w:rsid w:val="00D36D66"/>
    <w:rsid w:val="00D413EF"/>
    <w:rsid w:val="00D41A4B"/>
    <w:rsid w:val="00D507E3"/>
    <w:rsid w:val="00D55B26"/>
    <w:rsid w:val="00D60220"/>
    <w:rsid w:val="00D64946"/>
    <w:rsid w:val="00D73AC3"/>
    <w:rsid w:val="00D77602"/>
    <w:rsid w:val="00D8237B"/>
    <w:rsid w:val="00D8415B"/>
    <w:rsid w:val="00D84546"/>
    <w:rsid w:val="00D90234"/>
    <w:rsid w:val="00D91734"/>
    <w:rsid w:val="00D91E3A"/>
    <w:rsid w:val="00D92876"/>
    <w:rsid w:val="00D9415E"/>
    <w:rsid w:val="00D96785"/>
    <w:rsid w:val="00DA1F20"/>
    <w:rsid w:val="00DA3651"/>
    <w:rsid w:val="00DA7D44"/>
    <w:rsid w:val="00DB116C"/>
    <w:rsid w:val="00DC1B78"/>
    <w:rsid w:val="00DC210B"/>
    <w:rsid w:val="00DC3EB0"/>
    <w:rsid w:val="00DC3F21"/>
    <w:rsid w:val="00DC499B"/>
    <w:rsid w:val="00DC49A1"/>
    <w:rsid w:val="00DC634A"/>
    <w:rsid w:val="00DD2974"/>
    <w:rsid w:val="00DD42E3"/>
    <w:rsid w:val="00DE11B2"/>
    <w:rsid w:val="00DE1CE0"/>
    <w:rsid w:val="00DE7B57"/>
    <w:rsid w:val="00DF1AF3"/>
    <w:rsid w:val="00DF1E87"/>
    <w:rsid w:val="00DF75B7"/>
    <w:rsid w:val="00DF7F2F"/>
    <w:rsid w:val="00E01D93"/>
    <w:rsid w:val="00E029F1"/>
    <w:rsid w:val="00E04675"/>
    <w:rsid w:val="00E05D63"/>
    <w:rsid w:val="00E12062"/>
    <w:rsid w:val="00E13AFC"/>
    <w:rsid w:val="00E15140"/>
    <w:rsid w:val="00E16570"/>
    <w:rsid w:val="00E16764"/>
    <w:rsid w:val="00E21047"/>
    <w:rsid w:val="00E227DA"/>
    <w:rsid w:val="00E24A26"/>
    <w:rsid w:val="00E27387"/>
    <w:rsid w:val="00E35B65"/>
    <w:rsid w:val="00E43285"/>
    <w:rsid w:val="00E446DD"/>
    <w:rsid w:val="00E51B69"/>
    <w:rsid w:val="00E54BAA"/>
    <w:rsid w:val="00E550E0"/>
    <w:rsid w:val="00E56F89"/>
    <w:rsid w:val="00E655CB"/>
    <w:rsid w:val="00E759B3"/>
    <w:rsid w:val="00E83550"/>
    <w:rsid w:val="00E83E2E"/>
    <w:rsid w:val="00E93634"/>
    <w:rsid w:val="00E9732F"/>
    <w:rsid w:val="00EA5B46"/>
    <w:rsid w:val="00EA6F7F"/>
    <w:rsid w:val="00EB29AF"/>
    <w:rsid w:val="00EB4CD7"/>
    <w:rsid w:val="00EB7873"/>
    <w:rsid w:val="00ED0442"/>
    <w:rsid w:val="00ED677F"/>
    <w:rsid w:val="00EE0351"/>
    <w:rsid w:val="00EE1ABB"/>
    <w:rsid w:val="00EE3A3B"/>
    <w:rsid w:val="00EE7C55"/>
    <w:rsid w:val="00EF24DF"/>
    <w:rsid w:val="00EF5C99"/>
    <w:rsid w:val="00EF6BC8"/>
    <w:rsid w:val="00F00C35"/>
    <w:rsid w:val="00F06DA5"/>
    <w:rsid w:val="00F12540"/>
    <w:rsid w:val="00F14754"/>
    <w:rsid w:val="00F15040"/>
    <w:rsid w:val="00F150A9"/>
    <w:rsid w:val="00F1628B"/>
    <w:rsid w:val="00F16EA7"/>
    <w:rsid w:val="00F17094"/>
    <w:rsid w:val="00F2201B"/>
    <w:rsid w:val="00F25A07"/>
    <w:rsid w:val="00F30D62"/>
    <w:rsid w:val="00F318E9"/>
    <w:rsid w:val="00F31D12"/>
    <w:rsid w:val="00F35CBC"/>
    <w:rsid w:val="00F37A07"/>
    <w:rsid w:val="00F4127E"/>
    <w:rsid w:val="00F440A0"/>
    <w:rsid w:val="00F47482"/>
    <w:rsid w:val="00F53011"/>
    <w:rsid w:val="00F55522"/>
    <w:rsid w:val="00F56BB8"/>
    <w:rsid w:val="00F64E9B"/>
    <w:rsid w:val="00F72228"/>
    <w:rsid w:val="00F747B6"/>
    <w:rsid w:val="00F755B0"/>
    <w:rsid w:val="00F81A6D"/>
    <w:rsid w:val="00F92039"/>
    <w:rsid w:val="00F961C6"/>
    <w:rsid w:val="00FA060C"/>
    <w:rsid w:val="00FA3CBE"/>
    <w:rsid w:val="00FA54DA"/>
    <w:rsid w:val="00FA5643"/>
    <w:rsid w:val="00FA68A2"/>
    <w:rsid w:val="00FB4527"/>
    <w:rsid w:val="00FB4C28"/>
    <w:rsid w:val="00FC217B"/>
    <w:rsid w:val="00FC31C3"/>
    <w:rsid w:val="00FC423D"/>
    <w:rsid w:val="00FC454C"/>
    <w:rsid w:val="00FD2295"/>
    <w:rsid w:val="00FD53C3"/>
    <w:rsid w:val="00FE53B2"/>
    <w:rsid w:val="00FE7975"/>
    <w:rsid w:val="00FF0CA8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  <w14:docId w14:val="2D76225F"/>
  <w15:chartTrackingRefBased/>
  <w15:docId w15:val="{3567B584-7BE4-493A-B04F-A8739D4B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yguztgnjxhe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7C547-A276-49B7-8606-4E8F17D5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4854</Words>
  <Characters>29125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33912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12</cp:revision>
  <cp:lastPrinted>2019-04-29T13:35:00Z</cp:lastPrinted>
  <dcterms:created xsi:type="dcterms:W3CDTF">2020-03-11T13:57:00Z</dcterms:created>
  <dcterms:modified xsi:type="dcterms:W3CDTF">2020-10-22T09:39:00Z</dcterms:modified>
</cp:coreProperties>
</file>